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94231" w14:textId="16D71AA6" w:rsidR="001B5F34" w:rsidRPr="009626E6" w:rsidRDefault="00A770E7" w:rsidP="00C74DB0">
      <w:pPr>
        <w:jc w:val="center"/>
        <w:rPr>
          <w:sz w:val="48"/>
          <w:szCs w:val="48"/>
          <w:u w:val="single"/>
        </w:rPr>
      </w:pPr>
      <w:r w:rsidRPr="009626E6">
        <w:rPr>
          <w:sz w:val="48"/>
          <w:szCs w:val="48"/>
          <w:u w:val="single"/>
        </w:rPr>
        <w:t>GUIDE TO AC</w:t>
      </w:r>
      <w:r w:rsidR="00152FA2" w:rsidRPr="009626E6">
        <w:rPr>
          <w:sz w:val="48"/>
          <w:szCs w:val="48"/>
          <w:u w:val="single"/>
        </w:rPr>
        <w:t>C</w:t>
      </w:r>
      <w:r w:rsidRPr="009626E6">
        <w:rPr>
          <w:sz w:val="48"/>
          <w:szCs w:val="48"/>
          <w:u w:val="single"/>
        </w:rPr>
        <w:t>ELERATED READER</w:t>
      </w:r>
      <w:r w:rsidR="009626E6" w:rsidRPr="009626E6">
        <w:rPr>
          <w:sz w:val="48"/>
          <w:szCs w:val="48"/>
          <w:u w:val="single"/>
        </w:rPr>
        <w:t xml:space="preserve"> AT HOME</w:t>
      </w:r>
    </w:p>
    <w:p w14:paraId="20E7B70D" w14:textId="77777777" w:rsidR="008B7B82" w:rsidRPr="008B7B82" w:rsidRDefault="008B7B82" w:rsidP="00C74DB0">
      <w:pPr>
        <w:jc w:val="center"/>
        <w:rPr>
          <w:u w:val="single"/>
        </w:rPr>
      </w:pPr>
    </w:p>
    <w:p w14:paraId="6696B7EE" w14:textId="464B6D31" w:rsidR="00A770E7" w:rsidRPr="00E6010B" w:rsidRDefault="00A770E7" w:rsidP="00674E1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6010B">
        <w:rPr>
          <w:sz w:val="28"/>
          <w:szCs w:val="28"/>
        </w:rPr>
        <w:t xml:space="preserve">Log into </w:t>
      </w:r>
      <w:proofErr w:type="spellStart"/>
      <w:r w:rsidRPr="00E6010B">
        <w:rPr>
          <w:sz w:val="28"/>
          <w:szCs w:val="28"/>
        </w:rPr>
        <w:t>MySchool</w:t>
      </w:r>
      <w:proofErr w:type="spellEnd"/>
      <w:r w:rsidRPr="00E6010B">
        <w:rPr>
          <w:sz w:val="28"/>
          <w:szCs w:val="28"/>
        </w:rPr>
        <w:t xml:space="preserve"> </w:t>
      </w:r>
      <w:r w:rsidR="00674E1B" w:rsidRPr="00E6010B">
        <w:rPr>
          <w:sz w:val="28"/>
          <w:szCs w:val="28"/>
        </w:rPr>
        <w:t>with your C2k username and password</w:t>
      </w:r>
      <w:r w:rsidRPr="00E6010B">
        <w:rPr>
          <w:sz w:val="28"/>
          <w:szCs w:val="28"/>
        </w:rPr>
        <w:t xml:space="preserve">      </w:t>
      </w:r>
    </w:p>
    <w:p w14:paraId="5AFEC439" w14:textId="7C9977E1" w:rsidR="00BE7E25" w:rsidRPr="00E6010B" w:rsidRDefault="00BE7E25" w:rsidP="00674E1B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E6010B">
        <w:rPr>
          <w:sz w:val="28"/>
          <w:szCs w:val="28"/>
        </w:rPr>
        <w:t>On the Home page type this website</w:t>
      </w:r>
      <w:r w:rsidR="00674E1B" w:rsidRPr="00E6010B">
        <w:rPr>
          <w:sz w:val="28"/>
          <w:szCs w:val="28"/>
        </w:rPr>
        <w:t xml:space="preserve"> and school code</w:t>
      </w:r>
      <w:r w:rsidRPr="00E6010B">
        <w:rPr>
          <w:sz w:val="28"/>
          <w:szCs w:val="28"/>
        </w:rPr>
        <w:t xml:space="preserve"> into the</w:t>
      </w:r>
      <w:r w:rsidR="00E6010B">
        <w:rPr>
          <w:sz w:val="28"/>
          <w:szCs w:val="28"/>
        </w:rPr>
        <w:t xml:space="preserve"> </w:t>
      </w:r>
      <w:r w:rsidR="00E6010B" w:rsidRPr="00E6010B">
        <w:rPr>
          <w:b/>
          <w:bCs/>
          <w:sz w:val="28"/>
          <w:szCs w:val="28"/>
          <w:u w:val="single"/>
        </w:rPr>
        <w:t>BROWSER</w:t>
      </w:r>
    </w:p>
    <w:p w14:paraId="77D8C364" w14:textId="28397E09" w:rsidR="00BE7E25" w:rsidRPr="008B7B82" w:rsidRDefault="00D96206">
      <w:pPr>
        <w:rPr>
          <w:sz w:val="48"/>
          <w:szCs w:val="48"/>
        </w:rPr>
      </w:pPr>
      <w:hyperlink r:id="rId7" w:history="1">
        <w:r w:rsidR="00BE7E25" w:rsidRPr="008B7B82">
          <w:rPr>
            <w:rStyle w:val="Hyperlink"/>
            <w:sz w:val="48"/>
            <w:szCs w:val="48"/>
          </w:rPr>
          <w:t>https://ukhosted54.renlearn.co.uk/2235294</w:t>
        </w:r>
      </w:hyperlink>
    </w:p>
    <w:p w14:paraId="389C7272" w14:textId="326D231C" w:rsidR="00BE7E25" w:rsidRPr="00E6010B" w:rsidRDefault="00BE7E25" w:rsidP="00674E1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proofErr w:type="gramStart"/>
      <w:r w:rsidRPr="00E6010B">
        <w:rPr>
          <w:sz w:val="28"/>
          <w:szCs w:val="28"/>
        </w:rPr>
        <w:t xml:space="preserve">Choose  </w:t>
      </w:r>
      <w:r w:rsidRPr="00E6010B">
        <w:rPr>
          <w:b/>
          <w:bCs/>
          <w:sz w:val="28"/>
          <w:szCs w:val="28"/>
        </w:rPr>
        <w:t>I</w:t>
      </w:r>
      <w:proofErr w:type="gramEnd"/>
      <w:r w:rsidRPr="00E6010B">
        <w:rPr>
          <w:b/>
          <w:bCs/>
          <w:sz w:val="28"/>
          <w:szCs w:val="28"/>
        </w:rPr>
        <w:t xml:space="preserve"> am a student</w:t>
      </w:r>
    </w:p>
    <w:p w14:paraId="1DC6720D" w14:textId="58DCB90C" w:rsidR="00886BF5" w:rsidRPr="00E6010B" w:rsidRDefault="00674E1B" w:rsidP="00F341E4">
      <w:pPr>
        <w:pStyle w:val="ListParagraph"/>
        <w:rPr>
          <w:sz w:val="28"/>
          <w:szCs w:val="28"/>
        </w:rPr>
      </w:pPr>
      <w:r w:rsidRPr="00E6010B">
        <w:rPr>
          <w:sz w:val="28"/>
          <w:szCs w:val="28"/>
        </w:rPr>
        <w:t>You are now on the Ac</w:t>
      </w:r>
      <w:r w:rsidR="00152FA2">
        <w:rPr>
          <w:sz w:val="28"/>
          <w:szCs w:val="28"/>
        </w:rPr>
        <w:t>c</w:t>
      </w:r>
      <w:r w:rsidRPr="00E6010B">
        <w:rPr>
          <w:sz w:val="28"/>
          <w:szCs w:val="28"/>
        </w:rPr>
        <w:t>elerated Reader Log In page</w:t>
      </w:r>
    </w:p>
    <w:p w14:paraId="4D729576" w14:textId="5A698955" w:rsidR="00886BF5" w:rsidRPr="00E6010B" w:rsidRDefault="00886BF5" w:rsidP="00886BF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6010B">
        <w:rPr>
          <w:sz w:val="28"/>
          <w:szCs w:val="28"/>
        </w:rPr>
        <w:t xml:space="preserve"> Log in with the AR Username and Password printed on the HOME CONNECT page that the school sent home. If this has been misplaced, please contact your child’s teacher for a reminder.</w:t>
      </w:r>
    </w:p>
    <w:p w14:paraId="3FDC9EEB" w14:textId="5F2ECB34" w:rsidR="00886BF5" w:rsidRPr="00E6010B" w:rsidRDefault="00886BF5" w:rsidP="00F341E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6010B">
        <w:rPr>
          <w:sz w:val="28"/>
          <w:szCs w:val="28"/>
        </w:rPr>
        <w:t>You are now on the Ac</w:t>
      </w:r>
      <w:r w:rsidR="00152FA2">
        <w:rPr>
          <w:sz w:val="28"/>
          <w:szCs w:val="28"/>
        </w:rPr>
        <w:t>c</w:t>
      </w:r>
      <w:r w:rsidRPr="00E6010B">
        <w:rPr>
          <w:sz w:val="28"/>
          <w:szCs w:val="28"/>
        </w:rPr>
        <w:t>elerated Reader Dashboard.</w:t>
      </w:r>
    </w:p>
    <w:p w14:paraId="5EA3053E" w14:textId="77777777" w:rsidR="00886BF5" w:rsidRDefault="00886BF5" w:rsidP="00886BF5">
      <w:pPr>
        <w:pStyle w:val="ListParagraph"/>
      </w:pPr>
    </w:p>
    <w:p w14:paraId="49C28AD8" w14:textId="428DC6FF" w:rsidR="00674E1B" w:rsidRDefault="00EA7654" w:rsidP="00674E1B">
      <w:pPr>
        <w:pStyle w:val="ListParagraph"/>
        <w:numPr>
          <w:ilvl w:val="0"/>
          <w:numId w:val="2"/>
        </w:numPr>
      </w:pPr>
      <w:r w:rsidRPr="00EA7654">
        <w:rPr>
          <w:noProof/>
        </w:rPr>
        <w:drawing>
          <wp:inline distT="0" distB="0" distL="0" distR="0" wp14:anchorId="136E4741" wp14:editId="7AFB59F3">
            <wp:extent cx="2066925" cy="1550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3474" cy="16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275">
        <w:t xml:space="preserve">        </w:t>
      </w:r>
      <w:r w:rsidR="00674E1B">
        <w:t>2.</w:t>
      </w:r>
      <w:r w:rsidR="00880275">
        <w:t xml:space="preserve">  </w:t>
      </w:r>
      <w:r w:rsidR="00880275">
        <w:rPr>
          <w:noProof/>
        </w:rPr>
        <w:drawing>
          <wp:inline distT="0" distB="0" distL="0" distR="0" wp14:anchorId="48DDECF2" wp14:editId="0F21977A">
            <wp:extent cx="2041161" cy="1530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74" cy="15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275">
        <w:t xml:space="preserve">     </w:t>
      </w:r>
    </w:p>
    <w:p w14:paraId="58AACCB6" w14:textId="77777777" w:rsidR="00E6010B" w:rsidRDefault="00674E1B" w:rsidP="00E6010B">
      <w:pPr>
        <w:jc w:val="center"/>
      </w:pPr>
      <w:r>
        <w:t>3.</w:t>
      </w:r>
      <w:r w:rsidR="00437338">
        <w:t xml:space="preserve">  </w:t>
      </w:r>
      <w:r w:rsidR="00437338">
        <w:rPr>
          <w:noProof/>
        </w:rPr>
        <w:drawing>
          <wp:inline distT="0" distB="0" distL="0" distR="0" wp14:anchorId="06010869" wp14:editId="06F55DEE">
            <wp:extent cx="2162175" cy="16217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45" cy="16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4. </w:t>
      </w:r>
      <w:r>
        <w:rPr>
          <w:noProof/>
        </w:rPr>
        <w:drawing>
          <wp:inline distT="0" distB="0" distL="0" distR="0" wp14:anchorId="3ED98EEF" wp14:editId="7D743363">
            <wp:extent cx="2133600" cy="16003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03" cy="16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BF5">
        <w:t xml:space="preserve">     </w:t>
      </w:r>
      <w:r w:rsidR="00E6010B">
        <w:t xml:space="preserve">      </w:t>
      </w:r>
    </w:p>
    <w:p w14:paraId="7E83D3EF" w14:textId="77777777" w:rsidR="008B7B82" w:rsidRDefault="00E6010B" w:rsidP="008B7B82">
      <w:pPr>
        <w:jc w:val="center"/>
      </w:pPr>
      <w:r>
        <w:t xml:space="preserve">  5. </w:t>
      </w:r>
      <w:r w:rsidR="00886BF5">
        <w:rPr>
          <w:noProof/>
        </w:rPr>
        <w:drawing>
          <wp:inline distT="0" distB="0" distL="0" distR="0" wp14:anchorId="432FC88D" wp14:editId="4A161B26">
            <wp:extent cx="2066925" cy="15503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97" cy="15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54E6" w14:textId="29FCFA09" w:rsidR="000C4639" w:rsidRDefault="00674E1B" w:rsidP="008B7B82">
      <w:pPr>
        <w:jc w:val="center"/>
      </w:pPr>
      <w:r>
        <w:lastRenderedPageBreak/>
        <w:t xml:space="preserve"> </w:t>
      </w:r>
      <w:r w:rsidRPr="00F341E4">
        <w:rPr>
          <w:sz w:val="28"/>
          <w:szCs w:val="28"/>
        </w:rPr>
        <w:t>Ac</w:t>
      </w:r>
      <w:r w:rsidR="00FD23F3">
        <w:rPr>
          <w:sz w:val="28"/>
          <w:szCs w:val="28"/>
        </w:rPr>
        <w:t>c</w:t>
      </w:r>
      <w:r w:rsidRPr="00F341E4">
        <w:rPr>
          <w:sz w:val="28"/>
          <w:szCs w:val="28"/>
        </w:rPr>
        <w:t>elerated Reader is for taking online quizzes on books</w:t>
      </w:r>
      <w:r w:rsidR="000C4639" w:rsidRPr="00F341E4">
        <w:rPr>
          <w:sz w:val="28"/>
          <w:szCs w:val="28"/>
        </w:rPr>
        <w:t xml:space="preserve"> that have</w:t>
      </w:r>
      <w:r w:rsidRPr="00F341E4">
        <w:rPr>
          <w:sz w:val="28"/>
          <w:szCs w:val="28"/>
        </w:rPr>
        <w:t xml:space="preserve"> already </w:t>
      </w:r>
      <w:r w:rsidR="000C4639" w:rsidRPr="00F341E4">
        <w:rPr>
          <w:sz w:val="28"/>
          <w:szCs w:val="28"/>
        </w:rPr>
        <w:t>been read and charting progress with points, awards and certificates</w:t>
      </w:r>
      <w:r w:rsidR="000C4639">
        <w:t>.</w:t>
      </w:r>
    </w:p>
    <w:p w14:paraId="6D6CD16F" w14:textId="4B2925A5" w:rsidR="00674E1B" w:rsidRPr="00F341E4" w:rsidRDefault="000C4639">
      <w:pPr>
        <w:rPr>
          <w:sz w:val="28"/>
          <w:szCs w:val="28"/>
        </w:rPr>
      </w:pPr>
      <w:r w:rsidRPr="00F341E4">
        <w:rPr>
          <w:sz w:val="28"/>
          <w:szCs w:val="28"/>
        </w:rPr>
        <w:t xml:space="preserve">Ideally, these books should be levelled within the range of the readers </w:t>
      </w:r>
      <w:proofErr w:type="gramStart"/>
      <w:r w:rsidRPr="00F341E4">
        <w:rPr>
          <w:sz w:val="28"/>
          <w:szCs w:val="28"/>
        </w:rPr>
        <w:t>ZPD</w:t>
      </w:r>
      <w:proofErr w:type="gramEnd"/>
      <w:r w:rsidRPr="00F341E4">
        <w:rPr>
          <w:sz w:val="28"/>
          <w:szCs w:val="28"/>
        </w:rPr>
        <w:t xml:space="preserve"> so they are not too difficult or too easy. If you want to know your child’s ZPD, contact your child’s teacher.</w:t>
      </w:r>
    </w:p>
    <w:p w14:paraId="04960802" w14:textId="498B5C8C" w:rsidR="00886BF5" w:rsidRPr="00F341E4" w:rsidRDefault="00886BF5" w:rsidP="00886BF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341E4">
        <w:rPr>
          <w:sz w:val="28"/>
          <w:szCs w:val="28"/>
        </w:rPr>
        <w:t>Click on the orange Ac</w:t>
      </w:r>
      <w:r w:rsidR="00FD23F3">
        <w:rPr>
          <w:sz w:val="28"/>
          <w:szCs w:val="28"/>
        </w:rPr>
        <w:t>c</w:t>
      </w:r>
      <w:r w:rsidRPr="00F341E4">
        <w:rPr>
          <w:sz w:val="28"/>
          <w:szCs w:val="28"/>
        </w:rPr>
        <w:t>elerated Reader button to choose a quiz.</w:t>
      </w:r>
    </w:p>
    <w:p w14:paraId="0062D83C" w14:textId="176B4F90" w:rsidR="00886BF5" w:rsidRPr="00F341E4" w:rsidRDefault="00886BF5" w:rsidP="00886BF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341E4">
        <w:rPr>
          <w:sz w:val="28"/>
          <w:szCs w:val="28"/>
        </w:rPr>
        <w:t>Type in a book title or author to find the book you have read. If nothing appears, it is not an AR book.</w:t>
      </w:r>
    </w:p>
    <w:p w14:paraId="0AD80FC6" w14:textId="391DBD9F" w:rsidR="00886BF5" w:rsidRPr="00F341E4" w:rsidRDefault="00886BF5" w:rsidP="00886BF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341E4">
        <w:rPr>
          <w:sz w:val="28"/>
          <w:szCs w:val="28"/>
        </w:rPr>
        <w:t xml:space="preserve"> </w:t>
      </w:r>
      <w:r w:rsidR="00C74DB0" w:rsidRPr="00F341E4">
        <w:rPr>
          <w:sz w:val="28"/>
          <w:szCs w:val="28"/>
        </w:rPr>
        <w:t>Take the quiz</w:t>
      </w:r>
    </w:p>
    <w:p w14:paraId="115D341F" w14:textId="093A3CA8" w:rsidR="00C74DB0" w:rsidRPr="008B7B82" w:rsidRDefault="00C74DB0" w:rsidP="008B7B8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341E4">
        <w:rPr>
          <w:sz w:val="28"/>
          <w:szCs w:val="28"/>
        </w:rPr>
        <w:t>See your results.</w:t>
      </w:r>
      <w:r w:rsidR="008B7B82">
        <w:rPr>
          <w:sz w:val="28"/>
          <w:szCs w:val="28"/>
        </w:rPr>
        <w:t xml:space="preserve"> </w:t>
      </w:r>
      <w:r w:rsidRPr="008B7B82">
        <w:rPr>
          <w:sz w:val="28"/>
          <w:szCs w:val="28"/>
        </w:rPr>
        <w:t>Check your TOPS report and look in My School Year Summary</w:t>
      </w:r>
    </w:p>
    <w:p w14:paraId="1F4FA695" w14:textId="0252D334" w:rsidR="00F341E4" w:rsidRDefault="00F341E4" w:rsidP="00F341E4">
      <w:pPr>
        <w:rPr>
          <w:sz w:val="28"/>
          <w:szCs w:val="28"/>
        </w:rPr>
      </w:pPr>
    </w:p>
    <w:p w14:paraId="3E7D2CB6" w14:textId="27B7A44B" w:rsidR="00F341E4" w:rsidRDefault="008B7B82" w:rsidP="00F341E4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F341E4">
        <w:rPr>
          <w:noProof/>
        </w:rPr>
        <w:drawing>
          <wp:inline distT="0" distB="0" distL="0" distR="0" wp14:anchorId="714C1108" wp14:editId="138111AC">
            <wp:extent cx="2645502" cy="1984273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53" cy="19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1E4">
        <w:rPr>
          <w:sz w:val="28"/>
          <w:szCs w:val="28"/>
        </w:rPr>
        <w:t xml:space="preserve">      </w:t>
      </w:r>
      <w:r>
        <w:rPr>
          <w:sz w:val="28"/>
          <w:szCs w:val="28"/>
        </w:rPr>
        <w:t>7.</w:t>
      </w:r>
      <w:r w:rsidR="00F341E4">
        <w:rPr>
          <w:sz w:val="28"/>
          <w:szCs w:val="28"/>
        </w:rPr>
        <w:t xml:space="preserve"> </w:t>
      </w:r>
      <w:r w:rsidR="00F341E4">
        <w:rPr>
          <w:noProof/>
        </w:rPr>
        <w:drawing>
          <wp:inline distT="0" distB="0" distL="0" distR="0" wp14:anchorId="3750784D" wp14:editId="24148B10">
            <wp:extent cx="2514600" cy="1952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29" cy="20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973B" w14:textId="77777777" w:rsidR="008B7B82" w:rsidRPr="00F341E4" w:rsidRDefault="008B7B82" w:rsidP="00F341E4">
      <w:pPr>
        <w:rPr>
          <w:sz w:val="28"/>
          <w:szCs w:val="28"/>
        </w:rPr>
      </w:pPr>
    </w:p>
    <w:p w14:paraId="1CEEFFCF" w14:textId="4327AD91" w:rsidR="00F341E4" w:rsidRDefault="00F341E4"/>
    <w:p w14:paraId="643A7BD3" w14:textId="30F8478E" w:rsidR="00F341E4" w:rsidRDefault="008B7B82">
      <w:r>
        <w:t>8.</w:t>
      </w:r>
      <w:r w:rsidR="00F341E4">
        <w:rPr>
          <w:noProof/>
        </w:rPr>
        <w:drawing>
          <wp:inline distT="0" distB="0" distL="0" distR="0" wp14:anchorId="589257A3" wp14:editId="5DD4DC72">
            <wp:extent cx="2867025" cy="2150427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88" cy="21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1E4">
        <w:t xml:space="preserve">    </w:t>
      </w:r>
      <w:r>
        <w:t>9.</w:t>
      </w:r>
      <w:r w:rsidR="00F341E4">
        <w:t xml:space="preserve">  </w:t>
      </w:r>
      <w:r w:rsidR="00F341E4">
        <w:rPr>
          <w:noProof/>
        </w:rPr>
        <w:drawing>
          <wp:inline distT="0" distB="0" distL="0" distR="0" wp14:anchorId="6D7E8C76" wp14:editId="79A16A92">
            <wp:extent cx="2399030" cy="2285181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51" cy="24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B169" w14:textId="77777777" w:rsidR="008B7B82" w:rsidRDefault="008B7B82">
      <w:pPr>
        <w:rPr>
          <w:sz w:val="28"/>
          <w:szCs w:val="28"/>
        </w:rPr>
      </w:pPr>
    </w:p>
    <w:p w14:paraId="2E9F1364" w14:textId="411006E6" w:rsidR="008B7B82" w:rsidRDefault="000C4639">
      <w:pPr>
        <w:rPr>
          <w:sz w:val="28"/>
          <w:szCs w:val="28"/>
        </w:rPr>
      </w:pPr>
      <w:r w:rsidRPr="00F341E4">
        <w:rPr>
          <w:sz w:val="28"/>
          <w:szCs w:val="28"/>
        </w:rPr>
        <w:lastRenderedPageBreak/>
        <w:t>There are no books on Ac</w:t>
      </w:r>
      <w:r w:rsidR="00FD23F3">
        <w:rPr>
          <w:sz w:val="28"/>
          <w:szCs w:val="28"/>
        </w:rPr>
        <w:t>c</w:t>
      </w:r>
      <w:r w:rsidRPr="00F341E4">
        <w:rPr>
          <w:sz w:val="28"/>
          <w:szCs w:val="28"/>
        </w:rPr>
        <w:t>elerated Reader, but there are some non-fiction articles which also have quizzes.</w:t>
      </w:r>
    </w:p>
    <w:p w14:paraId="04193E2E" w14:textId="64441AA6" w:rsidR="00C74DB0" w:rsidRDefault="00C74DB0">
      <w:pPr>
        <w:rPr>
          <w:sz w:val="28"/>
          <w:szCs w:val="28"/>
        </w:rPr>
      </w:pPr>
      <w:r w:rsidRPr="00F341E4">
        <w:rPr>
          <w:sz w:val="28"/>
          <w:szCs w:val="28"/>
        </w:rPr>
        <w:t>If you want to read</w:t>
      </w:r>
      <w:r w:rsidR="00E6010B" w:rsidRPr="00F341E4">
        <w:rPr>
          <w:sz w:val="28"/>
          <w:szCs w:val="28"/>
        </w:rPr>
        <w:t xml:space="preserve"> these just click on the orange Ac</w:t>
      </w:r>
      <w:r w:rsidR="00FD23F3">
        <w:rPr>
          <w:sz w:val="28"/>
          <w:szCs w:val="28"/>
        </w:rPr>
        <w:t>c</w:t>
      </w:r>
      <w:r w:rsidR="00E6010B" w:rsidRPr="00F341E4">
        <w:rPr>
          <w:sz w:val="28"/>
          <w:szCs w:val="28"/>
        </w:rPr>
        <w:t>elerated Reader Articles button.</w:t>
      </w:r>
    </w:p>
    <w:p w14:paraId="7BEAE82D" w14:textId="77777777" w:rsidR="008B7B82" w:rsidRPr="008B7B82" w:rsidRDefault="008B7B82"/>
    <w:p w14:paraId="0DDAB6E5" w14:textId="3F6580FE" w:rsidR="00E6010B" w:rsidRDefault="00E6010B">
      <w:r>
        <w:rPr>
          <w:noProof/>
        </w:rPr>
        <w:drawing>
          <wp:inline distT="0" distB="0" distL="0" distR="0" wp14:anchorId="34125EE0" wp14:editId="0151EE0C">
            <wp:extent cx="4067175" cy="2790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85" cy="28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0D0D" w14:textId="77777777" w:rsidR="00E6010B" w:rsidRDefault="00E6010B"/>
    <w:p w14:paraId="21DA2659" w14:textId="70023B0B" w:rsidR="000C4639" w:rsidRPr="008B7B82" w:rsidRDefault="000C4639">
      <w:pPr>
        <w:rPr>
          <w:sz w:val="28"/>
          <w:szCs w:val="28"/>
        </w:rPr>
      </w:pPr>
      <w:r w:rsidRPr="008B7B82">
        <w:rPr>
          <w:sz w:val="28"/>
          <w:szCs w:val="28"/>
        </w:rPr>
        <w:t xml:space="preserve"> If you want online books type </w:t>
      </w:r>
      <w:r w:rsidR="00886BF5" w:rsidRPr="008B7B82">
        <w:rPr>
          <w:sz w:val="28"/>
          <w:szCs w:val="28"/>
        </w:rPr>
        <w:t>r</w:t>
      </w:r>
      <w:r w:rsidRPr="008B7B82">
        <w:rPr>
          <w:sz w:val="28"/>
          <w:szCs w:val="28"/>
        </w:rPr>
        <w:t xml:space="preserve">eadon.myon.co.uk into the </w:t>
      </w:r>
      <w:proofErr w:type="spellStart"/>
      <w:r w:rsidRPr="008B7B82">
        <w:rPr>
          <w:sz w:val="28"/>
          <w:szCs w:val="28"/>
        </w:rPr>
        <w:t>MySchool</w:t>
      </w:r>
      <w:proofErr w:type="spellEnd"/>
      <w:r w:rsidRPr="008B7B82">
        <w:rPr>
          <w:sz w:val="28"/>
          <w:szCs w:val="28"/>
        </w:rPr>
        <w:t xml:space="preserve"> Homepage BROWSER</w:t>
      </w:r>
    </w:p>
    <w:p w14:paraId="209FF7C1" w14:textId="33F06A2D" w:rsidR="00E6010B" w:rsidRDefault="00E6010B"/>
    <w:p w14:paraId="2E109AE8" w14:textId="77777777" w:rsidR="00C81F30" w:rsidRDefault="00E6010B">
      <w:r>
        <w:rPr>
          <w:noProof/>
        </w:rPr>
        <w:drawing>
          <wp:inline distT="0" distB="0" distL="0" distR="0" wp14:anchorId="321F1357" wp14:editId="37A17213">
            <wp:extent cx="3294380" cy="213791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54" cy="21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8289" w14:textId="5F4957A4" w:rsidR="00C81F30" w:rsidRDefault="00C81F30">
      <w:r>
        <w:t>For more information visit</w:t>
      </w:r>
    </w:p>
    <w:p w14:paraId="292609A1" w14:textId="4E1392AB" w:rsidR="00E6010B" w:rsidRPr="00C81F30" w:rsidRDefault="00C81F30">
      <w:pPr>
        <w:rPr>
          <w:sz w:val="40"/>
          <w:szCs w:val="40"/>
        </w:rPr>
      </w:pPr>
      <w:r w:rsidRPr="00C81F30">
        <w:rPr>
          <w:sz w:val="40"/>
          <w:szCs w:val="40"/>
        </w:rPr>
        <w:t>http://www.renlearn.co.uk/renaissance-at-home/</w:t>
      </w:r>
      <w:bookmarkStart w:id="0" w:name="_GoBack"/>
      <w:bookmarkEnd w:id="0"/>
    </w:p>
    <w:p w14:paraId="25645B3C" w14:textId="77777777" w:rsidR="00C81F30" w:rsidRPr="00BE7E25" w:rsidRDefault="00C81F30"/>
    <w:sectPr w:rsidR="00C81F30" w:rsidRPr="00BE7E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5EEDB" w14:textId="77777777" w:rsidR="00D96206" w:rsidRDefault="00D96206" w:rsidP="008B7B82">
      <w:pPr>
        <w:spacing w:after="0" w:line="240" w:lineRule="auto"/>
      </w:pPr>
      <w:r>
        <w:separator/>
      </w:r>
    </w:p>
  </w:endnote>
  <w:endnote w:type="continuationSeparator" w:id="0">
    <w:p w14:paraId="6A9C0835" w14:textId="77777777" w:rsidR="00D96206" w:rsidRDefault="00D96206" w:rsidP="008B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EC986" w14:textId="77777777" w:rsidR="00D96206" w:rsidRDefault="00D96206" w:rsidP="008B7B82">
      <w:pPr>
        <w:spacing w:after="0" w:line="240" w:lineRule="auto"/>
      </w:pPr>
      <w:r>
        <w:separator/>
      </w:r>
    </w:p>
  </w:footnote>
  <w:footnote w:type="continuationSeparator" w:id="0">
    <w:p w14:paraId="31E9A9A6" w14:textId="77777777" w:rsidR="00D96206" w:rsidRDefault="00D96206" w:rsidP="008B7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21498"/>
    <w:multiLevelType w:val="hybridMultilevel"/>
    <w:tmpl w:val="89D8A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428E8"/>
    <w:multiLevelType w:val="hybridMultilevel"/>
    <w:tmpl w:val="059EF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0E7"/>
    <w:rsid w:val="000C4639"/>
    <w:rsid w:val="00152FA2"/>
    <w:rsid w:val="001B5F34"/>
    <w:rsid w:val="002841EA"/>
    <w:rsid w:val="002A2E28"/>
    <w:rsid w:val="00437338"/>
    <w:rsid w:val="00674E1B"/>
    <w:rsid w:val="00880275"/>
    <w:rsid w:val="00886BF5"/>
    <w:rsid w:val="008B7B82"/>
    <w:rsid w:val="009626E6"/>
    <w:rsid w:val="00A770E7"/>
    <w:rsid w:val="00BE7E25"/>
    <w:rsid w:val="00C74DB0"/>
    <w:rsid w:val="00C81F30"/>
    <w:rsid w:val="00D96206"/>
    <w:rsid w:val="00E6010B"/>
    <w:rsid w:val="00EA7654"/>
    <w:rsid w:val="00F341E4"/>
    <w:rsid w:val="00FD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4D7ED"/>
  <w15:chartTrackingRefBased/>
  <w15:docId w15:val="{2E23EEB8-4113-444A-BD86-8A114275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7E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E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74E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7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B82"/>
  </w:style>
  <w:style w:type="paragraph" w:styleId="Footer">
    <w:name w:val="footer"/>
    <w:basedOn w:val="Normal"/>
    <w:link w:val="FooterChar"/>
    <w:uiPriority w:val="99"/>
    <w:unhideWhenUsed/>
    <w:rsid w:val="008B7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ukhosted54.renlearn.co.uk/223529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3</cp:revision>
  <dcterms:created xsi:type="dcterms:W3CDTF">2020-04-07T14:44:00Z</dcterms:created>
  <dcterms:modified xsi:type="dcterms:W3CDTF">2020-04-07T16:23:00Z</dcterms:modified>
</cp:coreProperties>
</file>