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0258B" w:rsidRPr="0090258B" w14:paraId="2344E323" w14:textId="77777777" w:rsidTr="0090258B">
        <w:tc>
          <w:tcPr>
            <w:tcW w:w="9016" w:type="dxa"/>
            <w:gridSpan w:val="2"/>
          </w:tcPr>
          <w:p w14:paraId="71B40C33" w14:textId="17C648AD" w:rsidR="0090258B" w:rsidRPr="0090258B" w:rsidRDefault="0090258B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 xml:space="preserve">Round </w:t>
            </w:r>
            <w:r w:rsidR="00964BB6">
              <w:rPr>
                <w:sz w:val="32"/>
                <w:szCs w:val="32"/>
              </w:rPr>
              <w:t>3</w:t>
            </w:r>
          </w:p>
        </w:tc>
      </w:tr>
      <w:tr w:rsidR="0090258B" w:rsidRPr="0090258B" w14:paraId="52DFCA17" w14:textId="77777777" w:rsidTr="0090258B">
        <w:tc>
          <w:tcPr>
            <w:tcW w:w="1413" w:type="dxa"/>
          </w:tcPr>
          <w:p w14:paraId="26E0D861" w14:textId="15C7C020" w:rsidR="0090258B" w:rsidRDefault="00902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5ED3F7EA" w14:textId="06227755" w:rsidR="0090258B" w:rsidRPr="0090258B" w:rsidRDefault="0090258B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04DAA45A" w14:textId="77777777" w:rsidR="0090258B" w:rsidRPr="0090258B" w:rsidRDefault="0090258B">
            <w:pPr>
              <w:rPr>
                <w:sz w:val="32"/>
                <w:szCs w:val="32"/>
              </w:rPr>
            </w:pPr>
          </w:p>
        </w:tc>
      </w:tr>
      <w:tr w:rsidR="0090258B" w:rsidRPr="0090258B" w14:paraId="0A9F307B" w14:textId="77777777" w:rsidTr="0090258B">
        <w:tc>
          <w:tcPr>
            <w:tcW w:w="1413" w:type="dxa"/>
          </w:tcPr>
          <w:p w14:paraId="1859C241" w14:textId="474703B2" w:rsidR="0090258B" w:rsidRDefault="0090258B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2</w:t>
            </w:r>
          </w:p>
          <w:p w14:paraId="6E58B370" w14:textId="2946B350" w:rsidR="0090258B" w:rsidRPr="0090258B" w:rsidRDefault="0090258B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5BE8BCC8" w14:textId="77777777" w:rsidR="0090258B" w:rsidRPr="0090258B" w:rsidRDefault="0090258B">
            <w:pPr>
              <w:rPr>
                <w:sz w:val="32"/>
                <w:szCs w:val="32"/>
              </w:rPr>
            </w:pPr>
          </w:p>
        </w:tc>
      </w:tr>
      <w:tr w:rsidR="0090258B" w:rsidRPr="0090258B" w14:paraId="09543CC0" w14:textId="77777777" w:rsidTr="0090258B">
        <w:tc>
          <w:tcPr>
            <w:tcW w:w="1413" w:type="dxa"/>
          </w:tcPr>
          <w:p w14:paraId="6C11B096" w14:textId="77777777" w:rsidR="0090258B" w:rsidRDefault="0090258B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3</w:t>
            </w:r>
          </w:p>
          <w:p w14:paraId="1813A0C6" w14:textId="7DB06E4A" w:rsidR="0090258B" w:rsidRPr="0090258B" w:rsidRDefault="0090258B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440B8759" w14:textId="77777777" w:rsidR="0090258B" w:rsidRPr="0090258B" w:rsidRDefault="0090258B">
            <w:pPr>
              <w:rPr>
                <w:sz w:val="32"/>
                <w:szCs w:val="32"/>
              </w:rPr>
            </w:pPr>
          </w:p>
        </w:tc>
      </w:tr>
      <w:tr w:rsidR="0090258B" w:rsidRPr="0090258B" w14:paraId="6D9357DD" w14:textId="77777777" w:rsidTr="0090258B">
        <w:tc>
          <w:tcPr>
            <w:tcW w:w="1413" w:type="dxa"/>
          </w:tcPr>
          <w:p w14:paraId="2EEEF687" w14:textId="77777777" w:rsidR="0090258B" w:rsidRDefault="0090258B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4</w:t>
            </w:r>
          </w:p>
          <w:p w14:paraId="7FAB35F0" w14:textId="20747522" w:rsidR="0090258B" w:rsidRPr="0090258B" w:rsidRDefault="0090258B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66412E1F" w14:textId="77777777" w:rsidR="0090258B" w:rsidRPr="0090258B" w:rsidRDefault="0090258B">
            <w:pPr>
              <w:rPr>
                <w:sz w:val="32"/>
                <w:szCs w:val="32"/>
              </w:rPr>
            </w:pPr>
          </w:p>
        </w:tc>
      </w:tr>
      <w:tr w:rsidR="0090258B" w:rsidRPr="0090258B" w14:paraId="724EB2EE" w14:textId="77777777" w:rsidTr="0090258B">
        <w:tc>
          <w:tcPr>
            <w:tcW w:w="1413" w:type="dxa"/>
          </w:tcPr>
          <w:p w14:paraId="1D6B701A" w14:textId="77777777" w:rsidR="0090258B" w:rsidRDefault="0090258B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5</w:t>
            </w:r>
          </w:p>
          <w:p w14:paraId="489EBC1C" w14:textId="3DB84447" w:rsidR="0090258B" w:rsidRPr="0090258B" w:rsidRDefault="0090258B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0CA35DB5" w14:textId="77777777" w:rsidR="0090258B" w:rsidRPr="0090258B" w:rsidRDefault="0090258B">
            <w:pPr>
              <w:rPr>
                <w:sz w:val="32"/>
                <w:szCs w:val="32"/>
              </w:rPr>
            </w:pPr>
          </w:p>
        </w:tc>
      </w:tr>
      <w:tr w:rsidR="0090258B" w:rsidRPr="0090258B" w14:paraId="6BBB2E0F" w14:textId="77777777" w:rsidTr="0090258B">
        <w:tc>
          <w:tcPr>
            <w:tcW w:w="1413" w:type="dxa"/>
          </w:tcPr>
          <w:p w14:paraId="61C79BA3" w14:textId="77777777" w:rsidR="0090258B" w:rsidRDefault="0090258B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6</w:t>
            </w:r>
          </w:p>
          <w:p w14:paraId="50334DEB" w14:textId="41AAA27E" w:rsidR="0090258B" w:rsidRPr="0090258B" w:rsidRDefault="0090258B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5B411B24" w14:textId="77777777" w:rsidR="0090258B" w:rsidRPr="0090258B" w:rsidRDefault="0090258B">
            <w:pPr>
              <w:rPr>
                <w:sz w:val="32"/>
                <w:szCs w:val="32"/>
              </w:rPr>
            </w:pPr>
          </w:p>
        </w:tc>
      </w:tr>
    </w:tbl>
    <w:p w14:paraId="562CA80A" w14:textId="2CA77980" w:rsidR="00336099" w:rsidRDefault="00336099"/>
    <w:p w14:paraId="2FECF33A" w14:textId="303BB5BD" w:rsidR="00E64865" w:rsidRDefault="00E64865"/>
    <w:p w14:paraId="7DB7D9F1" w14:textId="77777777" w:rsidR="00E64865" w:rsidRDefault="00E648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64865" w:rsidRPr="0090258B" w14:paraId="5C19806D" w14:textId="77777777" w:rsidTr="000D2568">
        <w:tc>
          <w:tcPr>
            <w:tcW w:w="9016" w:type="dxa"/>
            <w:gridSpan w:val="2"/>
          </w:tcPr>
          <w:p w14:paraId="643B903E" w14:textId="7CFC6430" w:rsidR="00E64865" w:rsidRPr="0090258B" w:rsidRDefault="00E64865" w:rsidP="000D2568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 xml:space="preserve">Round </w:t>
            </w:r>
            <w:r w:rsidR="00964BB6">
              <w:rPr>
                <w:sz w:val="32"/>
                <w:szCs w:val="32"/>
              </w:rPr>
              <w:t>3</w:t>
            </w:r>
          </w:p>
        </w:tc>
      </w:tr>
      <w:tr w:rsidR="00E64865" w:rsidRPr="0090258B" w14:paraId="2C352C1C" w14:textId="77777777" w:rsidTr="000D2568">
        <w:tc>
          <w:tcPr>
            <w:tcW w:w="1413" w:type="dxa"/>
          </w:tcPr>
          <w:p w14:paraId="5960B0A2" w14:textId="77777777" w:rsidR="00E64865" w:rsidRDefault="00E64865" w:rsidP="000D2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6D652B4A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5D3A9A0F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</w:tr>
      <w:tr w:rsidR="00E64865" w:rsidRPr="0090258B" w14:paraId="649DC7BB" w14:textId="77777777" w:rsidTr="000D2568">
        <w:tc>
          <w:tcPr>
            <w:tcW w:w="1413" w:type="dxa"/>
          </w:tcPr>
          <w:p w14:paraId="0EE9EEEA" w14:textId="77777777" w:rsidR="00E64865" w:rsidRDefault="00E64865" w:rsidP="000D2568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2</w:t>
            </w:r>
          </w:p>
          <w:p w14:paraId="3F7F3816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0E977CDC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</w:tr>
      <w:tr w:rsidR="00E64865" w:rsidRPr="0090258B" w14:paraId="0E98796B" w14:textId="77777777" w:rsidTr="000D2568">
        <w:tc>
          <w:tcPr>
            <w:tcW w:w="1413" w:type="dxa"/>
          </w:tcPr>
          <w:p w14:paraId="14043989" w14:textId="77777777" w:rsidR="00E64865" w:rsidRDefault="00E64865" w:rsidP="000D2568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3</w:t>
            </w:r>
          </w:p>
          <w:p w14:paraId="01200621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4497CCCC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</w:tr>
      <w:tr w:rsidR="00E64865" w:rsidRPr="0090258B" w14:paraId="1C26CA86" w14:textId="77777777" w:rsidTr="000D2568">
        <w:tc>
          <w:tcPr>
            <w:tcW w:w="1413" w:type="dxa"/>
          </w:tcPr>
          <w:p w14:paraId="0A76AB82" w14:textId="77777777" w:rsidR="00E64865" w:rsidRDefault="00E64865" w:rsidP="000D2568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4</w:t>
            </w:r>
          </w:p>
          <w:p w14:paraId="059E3F18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22E73D48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</w:tr>
      <w:tr w:rsidR="00E64865" w:rsidRPr="0090258B" w14:paraId="652080B4" w14:textId="77777777" w:rsidTr="000D2568">
        <w:tc>
          <w:tcPr>
            <w:tcW w:w="1413" w:type="dxa"/>
          </w:tcPr>
          <w:p w14:paraId="17344894" w14:textId="77777777" w:rsidR="00E64865" w:rsidRDefault="00E64865" w:rsidP="000D2568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5</w:t>
            </w:r>
          </w:p>
          <w:p w14:paraId="4BD11DB2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306D1DE4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</w:tr>
      <w:tr w:rsidR="00E64865" w:rsidRPr="0090258B" w14:paraId="61163977" w14:textId="77777777" w:rsidTr="000D2568">
        <w:tc>
          <w:tcPr>
            <w:tcW w:w="1413" w:type="dxa"/>
          </w:tcPr>
          <w:p w14:paraId="2AF6612B" w14:textId="77777777" w:rsidR="00E64865" w:rsidRDefault="00E64865" w:rsidP="000D2568">
            <w:pPr>
              <w:rPr>
                <w:sz w:val="32"/>
                <w:szCs w:val="32"/>
              </w:rPr>
            </w:pPr>
            <w:r w:rsidRPr="0090258B">
              <w:rPr>
                <w:sz w:val="32"/>
                <w:szCs w:val="32"/>
              </w:rPr>
              <w:t>6</w:t>
            </w:r>
          </w:p>
          <w:p w14:paraId="48FA780D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  <w:tc>
          <w:tcPr>
            <w:tcW w:w="7603" w:type="dxa"/>
          </w:tcPr>
          <w:p w14:paraId="4BDC64DC" w14:textId="77777777" w:rsidR="00E64865" w:rsidRPr="0090258B" w:rsidRDefault="00E64865" w:rsidP="000D2568">
            <w:pPr>
              <w:rPr>
                <w:sz w:val="32"/>
                <w:szCs w:val="32"/>
              </w:rPr>
            </w:pPr>
          </w:p>
        </w:tc>
      </w:tr>
    </w:tbl>
    <w:p w14:paraId="1567F8C3" w14:textId="52F57DFC" w:rsidR="0090258B" w:rsidRDefault="0090258B"/>
    <w:sectPr w:rsidR="00902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8B"/>
    <w:rsid w:val="00336099"/>
    <w:rsid w:val="004B4441"/>
    <w:rsid w:val="0090258B"/>
    <w:rsid w:val="00964BB6"/>
    <w:rsid w:val="00BC2163"/>
    <w:rsid w:val="00E64865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C1C3"/>
  <w15:chartTrackingRefBased/>
  <w15:docId w15:val="{E681C11F-E77E-4A32-9298-3A9D29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CRAWLEY</dc:creator>
  <cp:keywords/>
  <dc:description/>
  <cp:lastModifiedBy>C CRAWLEY</cp:lastModifiedBy>
  <cp:revision>2</cp:revision>
  <cp:lastPrinted>2024-01-17T13:12:00Z</cp:lastPrinted>
  <dcterms:created xsi:type="dcterms:W3CDTF">2024-01-12T12:53:00Z</dcterms:created>
  <dcterms:modified xsi:type="dcterms:W3CDTF">2024-01-17T14:19:00Z</dcterms:modified>
</cp:coreProperties>
</file>