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3A67" w14:textId="0B55E858" w:rsidR="00F917AE" w:rsidRDefault="00A41F82" w:rsidP="00A61EA9">
      <w:pPr>
        <w:jc w:val="center"/>
        <w:rPr>
          <w:color w:val="000000" w:themeColor="text1"/>
          <w:sz w:val="5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E7A7B35" wp14:editId="756CF6C2">
            <wp:simplePos x="0" y="0"/>
            <wp:positionH relativeFrom="column">
              <wp:posOffset>86910</wp:posOffset>
            </wp:positionH>
            <wp:positionV relativeFrom="paragraph">
              <wp:posOffset>215335</wp:posOffset>
            </wp:positionV>
            <wp:extent cx="1075848" cy="10728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ter school programm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848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4D56ACA" wp14:editId="3E37D020">
            <wp:simplePos x="0" y="0"/>
            <wp:positionH relativeFrom="column">
              <wp:posOffset>4536000</wp:posOffset>
            </wp:positionH>
            <wp:positionV relativeFrom="paragraph">
              <wp:posOffset>212935</wp:posOffset>
            </wp:positionV>
            <wp:extent cx="1248940" cy="1078191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rns Skills Scho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40" cy="1078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EA9">
        <w:rPr>
          <w:color w:val="000000" w:themeColor="text1"/>
          <w:sz w:val="56"/>
          <w:u w:val="single"/>
        </w:rPr>
        <w:t>St Mary’s</w:t>
      </w:r>
    </w:p>
    <w:p w14:paraId="2127DAFF" w14:textId="2073DF9D" w:rsidR="004C6922" w:rsidRDefault="00F917AE" w:rsidP="00DC6341">
      <w:pPr>
        <w:jc w:val="center"/>
        <w:rPr>
          <w:color w:val="000000" w:themeColor="text1"/>
          <w:sz w:val="56"/>
          <w:u w:val="single"/>
        </w:rPr>
      </w:pPr>
      <w:r>
        <w:rPr>
          <w:color w:val="000000" w:themeColor="text1"/>
          <w:sz w:val="56"/>
          <w:u w:val="single"/>
        </w:rPr>
        <w:t>Primary School</w:t>
      </w:r>
    </w:p>
    <w:p w14:paraId="3842AB72" w14:textId="34CFCE0E" w:rsidR="00A61EA9" w:rsidRDefault="00A61EA9" w:rsidP="00DC6341">
      <w:pPr>
        <w:jc w:val="center"/>
        <w:rPr>
          <w:color w:val="000000" w:themeColor="text1"/>
          <w:sz w:val="56"/>
          <w:u w:val="single"/>
        </w:rPr>
      </w:pPr>
      <w:r>
        <w:rPr>
          <w:color w:val="000000" w:themeColor="text1"/>
          <w:sz w:val="56"/>
          <w:u w:val="single"/>
        </w:rPr>
        <w:t>Mullaghbawn</w:t>
      </w:r>
    </w:p>
    <w:p w14:paraId="7B1F626B" w14:textId="1CA71B10" w:rsidR="00906822" w:rsidRPr="00E063D5" w:rsidRDefault="005F6EBE" w:rsidP="005B0F51">
      <w:pPr>
        <w:jc w:val="center"/>
        <w:rPr>
          <w:color w:val="000000" w:themeColor="text1"/>
          <w:sz w:val="56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8F0A9" wp14:editId="67C66053">
                <wp:simplePos x="0" y="0"/>
                <wp:positionH relativeFrom="column">
                  <wp:posOffset>995873</wp:posOffset>
                </wp:positionH>
                <wp:positionV relativeFrom="paragraph">
                  <wp:posOffset>343839</wp:posOffset>
                </wp:positionV>
                <wp:extent cx="1073785" cy="493395"/>
                <wp:effectExtent l="0" t="0" r="5715" b="1905"/>
                <wp:wrapNone/>
                <wp:docPr id="9365652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A2ABA" w14:textId="4B523ED2" w:rsidR="009E673C" w:rsidRDefault="00A61EA9" w:rsidP="009E67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Hip Hop</w:t>
                            </w:r>
                            <w:r w:rsidR="00C552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69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64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02EF10" w14:textId="5395163A" w:rsidR="006E738C" w:rsidRPr="00A95D83" w:rsidRDefault="006E738C" w:rsidP="006E738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6D0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FC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737FC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+ P</w:t>
                            </w:r>
                            <w:r w:rsidR="00737FC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B177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FC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737FC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4A8BAFE9" w14:textId="0D47AFAF" w:rsidR="00A95D83" w:rsidRDefault="00A95D83" w:rsidP="009E6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68F0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4pt;margin-top:27.05pt;width:84.55pt;height:3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" fillcolor="white [3201]" stroked="f" strokeweight=".5pt">
                <v:textbox>
                  <w:txbxContent>
                    <w:p w14:paraId="500A2ABA" w14:textId="4B523ED2" w:rsidR="009E673C" w:rsidRDefault="00A61EA9" w:rsidP="009E67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Hip Hop</w:t>
                      </w:r>
                      <w:r w:rsidR="00C552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C692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C64B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02EF10" w14:textId="5395163A" w:rsidR="006E738C" w:rsidRPr="00A95D83" w:rsidRDefault="006E738C" w:rsidP="006E738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6D0477"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37FC9">
                        <w:rPr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P</w:t>
                      </w:r>
                      <w:r w:rsidR="00737FC9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+ P</w:t>
                      </w:r>
                      <w:r w:rsidR="00737FC9"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="00B177A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37FC9">
                        <w:rPr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737FC9">
                        <w:rPr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</w:p>
                    <w:p w14:paraId="4A8BAFE9" w14:textId="0D47AFAF" w:rsidR="00A95D83" w:rsidRDefault="00A95D83" w:rsidP="009E67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7187F" wp14:editId="28105B27">
                <wp:simplePos x="0" y="0"/>
                <wp:positionH relativeFrom="column">
                  <wp:posOffset>3739625</wp:posOffset>
                </wp:positionH>
                <wp:positionV relativeFrom="paragraph">
                  <wp:posOffset>344170</wp:posOffset>
                </wp:positionV>
                <wp:extent cx="989330" cy="485140"/>
                <wp:effectExtent l="0" t="0" r="1270" b="0"/>
                <wp:wrapNone/>
                <wp:docPr id="694672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3FFDB" w14:textId="0400CCDA" w:rsidR="006E738C" w:rsidRDefault="00A61EA9" w:rsidP="006E73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Gymnastics </w:t>
                            </w:r>
                            <w:r w:rsidR="005F6E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77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63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E365CF" w14:textId="46FF13C3" w:rsidR="00737FC9" w:rsidRPr="00A95D83" w:rsidRDefault="00737FC9" w:rsidP="00737FC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6D0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P3 + P4 - P7</w:t>
                            </w:r>
                          </w:p>
                          <w:p w14:paraId="7E21A271" w14:textId="77777777" w:rsidR="006E738C" w:rsidRDefault="006E738C" w:rsidP="006E73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27187F" id="_x0000_s1027" type="#_x0000_t202" style="position:absolute;left:0;text-align:left;margin-left:294.45pt;margin-top:27.1pt;width:77.9pt;height:3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" fillcolor="white [3201]" stroked="f" strokeweight=".5pt">
                <v:textbox>
                  <w:txbxContent>
                    <w:p w14:paraId="2CB3FFDB" w14:textId="0400CCDA" w:rsidR="006E738C" w:rsidRDefault="00A61EA9" w:rsidP="006E73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Gymnastics </w:t>
                      </w:r>
                      <w:r w:rsidR="005F6E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77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C634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E365CF" w14:textId="46FF13C3" w:rsidR="00737FC9" w:rsidRPr="00A95D83" w:rsidRDefault="00737FC9" w:rsidP="00737FC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6D0477"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- P3 + P4 - P7</w:t>
                      </w:r>
                    </w:p>
                    <w:p w14:paraId="7E21A271" w14:textId="77777777" w:rsidR="006E738C" w:rsidRDefault="006E738C" w:rsidP="006E73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CCBFA" wp14:editId="7FEAF660">
                <wp:simplePos x="0" y="0"/>
                <wp:positionH relativeFrom="column">
                  <wp:posOffset>2375784</wp:posOffset>
                </wp:positionH>
                <wp:positionV relativeFrom="paragraph">
                  <wp:posOffset>349222</wp:posOffset>
                </wp:positionV>
                <wp:extent cx="989330" cy="494531"/>
                <wp:effectExtent l="0" t="0" r="1270" b="1270"/>
                <wp:wrapNone/>
                <wp:docPr id="300126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94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C0958" w14:textId="28B7891D" w:rsidR="007E521D" w:rsidRDefault="00A61EA9" w:rsidP="008379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Lego</w:t>
                            </w:r>
                            <w:r w:rsidR="005F6E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69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5FE096" w14:textId="3E38B66C" w:rsidR="00737FC9" w:rsidRPr="00A95D83" w:rsidRDefault="00737FC9" w:rsidP="00737FC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6D047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 P3 + P4 - P7</w:t>
                            </w:r>
                          </w:p>
                          <w:p w14:paraId="42FD7A6F" w14:textId="423C7CFD" w:rsidR="00A95D83" w:rsidRPr="00A95D83" w:rsidRDefault="00A95D83" w:rsidP="007E52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DCCBFA" id="_x0000_s1028" type="#_x0000_t202" style="position:absolute;left:0;text-align:left;margin-left:187.05pt;margin-top:27.5pt;width:77.9pt;height:3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" fillcolor="white [3201]" stroked="f" strokeweight=".5pt">
                <v:textbox>
                  <w:txbxContent>
                    <w:p w14:paraId="4FAC0958" w14:textId="28B7891D" w:rsidR="007E521D" w:rsidRDefault="00A61EA9" w:rsidP="008379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Lego</w:t>
                      </w:r>
                      <w:r w:rsidR="005F6E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C692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5FE096" w14:textId="3E38B66C" w:rsidR="00737FC9" w:rsidRPr="00A95D83" w:rsidRDefault="00737FC9" w:rsidP="00737FC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6D0477"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- P3 + P4 - P7</w:t>
                      </w:r>
                    </w:p>
                    <w:p w14:paraId="42FD7A6F" w14:textId="423C7CFD" w:rsidR="00A95D83" w:rsidRPr="00A95D83" w:rsidRDefault="00A95D83" w:rsidP="007E521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5803B" w14:textId="3A8829BE" w:rsidR="00BE3142" w:rsidRDefault="00BE3142" w:rsidP="00CC14DE">
      <w:pPr>
        <w:pStyle w:val="NoSpacing"/>
        <w:jc w:val="both"/>
        <w:rPr>
          <w:b/>
          <w:sz w:val="20"/>
          <w:szCs w:val="20"/>
        </w:rPr>
      </w:pPr>
    </w:p>
    <w:p w14:paraId="3E6BEDFE" w14:textId="3D7651B5" w:rsidR="001E79B5" w:rsidRDefault="00C552B7" w:rsidP="00CC14DE">
      <w:pPr>
        <w:pStyle w:val="NoSpacing"/>
        <w:jc w:val="both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CA3C5" wp14:editId="3B51885D">
                <wp:simplePos x="0" y="0"/>
                <wp:positionH relativeFrom="column">
                  <wp:posOffset>993913</wp:posOffset>
                </wp:positionH>
                <wp:positionV relativeFrom="paragraph">
                  <wp:posOffset>138734</wp:posOffset>
                </wp:positionV>
                <wp:extent cx="989330" cy="3251835"/>
                <wp:effectExtent l="0" t="0" r="13970" b="12065"/>
                <wp:wrapNone/>
                <wp:docPr id="997395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25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A2883" w14:textId="7D09639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11</w:t>
                            </w:r>
                            <w:r w:rsidRPr="005F6EB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 </w:t>
                            </w:r>
                          </w:p>
                          <w:p w14:paraId="5710DA11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18</w:t>
                            </w:r>
                            <w:r w:rsidRPr="00A660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</w:t>
                            </w:r>
                          </w:p>
                          <w:p w14:paraId="3C8AAC05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25</w:t>
                            </w:r>
                            <w:r w:rsidRPr="00C552B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  </w:t>
                            </w:r>
                          </w:p>
                          <w:p w14:paraId="2EF62099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2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Oct  </w:t>
                            </w:r>
                          </w:p>
                          <w:p w14:paraId="334D4CD3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9</w:t>
                            </w:r>
                            <w:r w:rsidRPr="00A660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Oct </w:t>
                            </w:r>
                          </w:p>
                          <w:p w14:paraId="3788F9D1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16</w:t>
                            </w:r>
                            <w:r w:rsidRPr="00B020B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Oct</w:t>
                            </w:r>
                          </w:p>
                          <w:p w14:paraId="0AAD68BB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6</w:t>
                            </w:r>
                            <w:r w:rsidRPr="00A660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399789E0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13</w:t>
                            </w:r>
                            <w:r w:rsidRPr="00A660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Nov</w:t>
                            </w:r>
                          </w:p>
                          <w:p w14:paraId="1818FC3A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20</w:t>
                            </w:r>
                            <w:r w:rsidRPr="00C552B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05913C35" w14:textId="271B0871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27</w:t>
                            </w:r>
                            <w:r w:rsidRPr="00A61E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2FBF6AF6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4</w:t>
                            </w:r>
                            <w:r w:rsidRPr="00A660FB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Dec</w:t>
                            </w:r>
                          </w:p>
                          <w:p w14:paraId="5D773190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Wed 11</w:t>
                            </w:r>
                            <w:r w:rsidRPr="00776B4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Dec</w:t>
                            </w:r>
                          </w:p>
                          <w:p w14:paraId="25314BD9" w14:textId="77777777" w:rsidR="009C64B0" w:rsidRPr="009C64B0" w:rsidRDefault="009C64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CCA3C5" id="_x0000_s1029" type="#_x0000_t202" style="position:absolute;left:0;text-align:left;margin-left:78.25pt;margin-top:10.9pt;width:77.9pt;height:25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" fillcolor="white [3201]" strokeweight=".5pt">
                <v:textbox>
                  <w:txbxContent>
                    <w:p w14:paraId="0A9A2883" w14:textId="7D09639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11</w:t>
                      </w:r>
                      <w:r w:rsidRPr="005F6EBE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 xml:space="preserve">ept </w:t>
                      </w:r>
                    </w:p>
                    <w:p w14:paraId="5710DA11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18</w:t>
                      </w:r>
                      <w:r w:rsidRPr="00A660FB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Sept</w:t>
                      </w:r>
                    </w:p>
                    <w:p w14:paraId="3C8AAC05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25</w:t>
                      </w:r>
                      <w:r w:rsidRPr="00C552B7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Sept  </w:t>
                      </w:r>
                    </w:p>
                    <w:p w14:paraId="2EF62099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2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Oct  </w:t>
                      </w:r>
                    </w:p>
                    <w:p w14:paraId="334D4CD3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9</w:t>
                      </w:r>
                      <w:r w:rsidRPr="00A660FB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Oct </w:t>
                      </w:r>
                    </w:p>
                    <w:p w14:paraId="3788F9D1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16</w:t>
                      </w:r>
                      <w:r w:rsidRPr="00B020B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Oct</w:t>
                      </w:r>
                    </w:p>
                    <w:p w14:paraId="0AAD68BB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6</w:t>
                      </w:r>
                      <w:r w:rsidRPr="00A660FB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399789E0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13</w:t>
                      </w:r>
                      <w:r w:rsidRPr="00A660FB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Nov</w:t>
                      </w:r>
                    </w:p>
                    <w:p w14:paraId="1818FC3A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20</w:t>
                      </w:r>
                      <w:r w:rsidRPr="00C552B7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05913C35" w14:textId="271B0871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27</w:t>
                      </w:r>
                      <w:r w:rsidRPr="00A61EA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Nov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BF6AF6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4</w:t>
                      </w:r>
                      <w:r w:rsidRPr="00A660FB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Dec</w:t>
                      </w:r>
                    </w:p>
                    <w:p w14:paraId="5D773190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Wed 11</w:t>
                      </w:r>
                      <w:r w:rsidRPr="00776B45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Dec</w:t>
                      </w:r>
                    </w:p>
                    <w:p w14:paraId="25314BD9" w14:textId="77777777" w:rsidR="009C64B0" w:rsidRPr="009C64B0" w:rsidRDefault="009C64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E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268BD" wp14:editId="4663FF08">
                <wp:simplePos x="0" y="0"/>
                <wp:positionH relativeFrom="column">
                  <wp:posOffset>2376170</wp:posOffset>
                </wp:positionH>
                <wp:positionV relativeFrom="paragraph">
                  <wp:posOffset>138430</wp:posOffset>
                </wp:positionV>
                <wp:extent cx="949325" cy="3251835"/>
                <wp:effectExtent l="0" t="0" r="15875" b="12065"/>
                <wp:wrapNone/>
                <wp:docPr id="8131377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25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72DF0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 13</w:t>
                            </w:r>
                            <w:r w:rsidRPr="005F6EB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 </w:t>
                            </w:r>
                          </w:p>
                          <w:p w14:paraId="05AA2F33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20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Sept</w:t>
                            </w:r>
                          </w:p>
                          <w:p w14:paraId="6CE1774A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 27</w:t>
                            </w:r>
                            <w:r w:rsidRPr="00C552B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 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AA41D4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4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Oct </w:t>
                            </w:r>
                          </w:p>
                          <w:p w14:paraId="3EAC23BA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11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Oct</w:t>
                            </w:r>
                          </w:p>
                          <w:p w14:paraId="6CE37BDF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18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Oct </w:t>
                            </w:r>
                          </w:p>
                          <w:p w14:paraId="11D19DAA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8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319A449F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15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064754A4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22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7986D8FD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29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453F51B4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 6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Dec</w:t>
                            </w:r>
                          </w:p>
                          <w:p w14:paraId="36EC59C0" w14:textId="28623D90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 13</w:t>
                            </w:r>
                            <w:r w:rsidRPr="00A61E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Dec</w:t>
                            </w:r>
                          </w:p>
                          <w:p w14:paraId="70F775B5" w14:textId="759F2DBB" w:rsidR="006E738C" w:rsidRPr="009C64B0" w:rsidRDefault="006E738C" w:rsidP="006E7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50A0B6" w14:textId="606B8741" w:rsidR="009C64B0" w:rsidRPr="009C64B0" w:rsidRDefault="009C64B0" w:rsidP="00F91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A268BD" id="_x0000_s1030" type="#_x0000_t202" style="position:absolute;left:0;text-align:left;margin-left:187.1pt;margin-top:10.9pt;width:74.75pt;height:25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" fillcolor="white [3201]" strokeweight=".5pt">
                <v:textbox>
                  <w:txbxContent>
                    <w:p w14:paraId="60F72DF0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 13</w:t>
                      </w:r>
                      <w:r w:rsidRPr="005F6EBE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Sept </w:t>
                      </w:r>
                    </w:p>
                    <w:p w14:paraId="05AA2F33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20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Sept</w:t>
                      </w:r>
                    </w:p>
                    <w:p w14:paraId="6CE1774A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 27</w:t>
                      </w:r>
                      <w:r w:rsidRPr="00C552B7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Sept 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AA41D4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4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Oct </w:t>
                      </w:r>
                    </w:p>
                    <w:p w14:paraId="3EAC23BA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11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Oct</w:t>
                      </w:r>
                    </w:p>
                    <w:p w14:paraId="6CE37BDF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18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Oct </w:t>
                      </w:r>
                    </w:p>
                    <w:p w14:paraId="11D19DAA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8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319A449F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15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064754A4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22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7986D8FD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29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453F51B4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 6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Dec</w:t>
                      </w:r>
                    </w:p>
                    <w:p w14:paraId="36EC59C0" w14:textId="28623D90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 13</w:t>
                      </w:r>
                      <w:r w:rsidRPr="00A61EA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Dec</w:t>
                      </w:r>
                    </w:p>
                    <w:p w14:paraId="70F775B5" w14:textId="759F2DBB" w:rsidR="006E738C" w:rsidRPr="009C64B0" w:rsidRDefault="006E738C" w:rsidP="006E738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50A0B6" w14:textId="606B8741" w:rsidR="009C64B0" w:rsidRPr="009C64B0" w:rsidRDefault="009C64B0" w:rsidP="00F917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E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3394B" wp14:editId="14F887FA">
                <wp:simplePos x="0" y="0"/>
                <wp:positionH relativeFrom="column">
                  <wp:posOffset>3736975</wp:posOffset>
                </wp:positionH>
                <wp:positionV relativeFrom="paragraph">
                  <wp:posOffset>138430</wp:posOffset>
                </wp:positionV>
                <wp:extent cx="969645" cy="3252083"/>
                <wp:effectExtent l="0" t="0" r="8255" b="12065"/>
                <wp:wrapNone/>
                <wp:docPr id="1945788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" cy="3252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9DB76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 13</w:t>
                            </w:r>
                            <w:r w:rsidRPr="005F6EB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 </w:t>
                            </w:r>
                          </w:p>
                          <w:p w14:paraId="0A7529FE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20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Sept</w:t>
                            </w:r>
                          </w:p>
                          <w:p w14:paraId="4BD8ACF2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 27</w:t>
                            </w:r>
                            <w:r w:rsidRPr="00C552B7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 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6F982E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4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Oct </w:t>
                            </w:r>
                          </w:p>
                          <w:p w14:paraId="1E2DF581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11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Oct</w:t>
                            </w:r>
                          </w:p>
                          <w:p w14:paraId="643012B4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18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Oct </w:t>
                            </w:r>
                          </w:p>
                          <w:p w14:paraId="234A701D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8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79BBD183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15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35618BA5" w14:textId="77777777" w:rsidR="00A61EA9" w:rsidRPr="004F774C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22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7A3718EC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74C">
                              <w:rPr>
                                <w:sz w:val="20"/>
                                <w:szCs w:val="20"/>
                              </w:rPr>
                              <w:t>Fri 29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F774C">
                              <w:rPr>
                                <w:sz w:val="20"/>
                                <w:szCs w:val="20"/>
                              </w:rPr>
                              <w:t xml:space="preserve"> Nov </w:t>
                            </w:r>
                          </w:p>
                          <w:p w14:paraId="2EC409BA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 6</w:t>
                            </w:r>
                            <w:r w:rsidRPr="004F774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Dec</w:t>
                            </w:r>
                          </w:p>
                          <w:p w14:paraId="31B5DEF1" w14:textId="77777777" w:rsidR="00A61EA9" w:rsidRDefault="00A61EA9" w:rsidP="00A61E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 13</w:t>
                            </w:r>
                            <w:r w:rsidRPr="00A61EA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Dec</w:t>
                            </w:r>
                          </w:p>
                          <w:p w14:paraId="68D2E34F" w14:textId="725D09B2" w:rsidR="004F774C" w:rsidRPr="004F774C" w:rsidRDefault="004F774C" w:rsidP="004F77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471F4E" w14:textId="2F925CB2" w:rsidR="00614346" w:rsidRPr="009C64B0" w:rsidRDefault="00614346" w:rsidP="004C69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AB58A9" w14:textId="6688DF28" w:rsidR="006E738C" w:rsidRPr="009C64B0" w:rsidRDefault="006E738C" w:rsidP="006E7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F3394B" id="_x0000_s1031" type="#_x0000_t202" style="position:absolute;left:0;text-align:left;margin-left:294.25pt;margin-top:10.9pt;width:76.35pt;height:25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AdPAIAAIM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" fillcolor="white [3201]" strokeweight=".5pt">
                <v:textbox>
                  <w:txbxContent>
                    <w:p w14:paraId="7649DB76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 13</w:t>
                      </w:r>
                      <w:r w:rsidRPr="005F6EBE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Sept </w:t>
                      </w:r>
                    </w:p>
                    <w:p w14:paraId="0A7529FE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20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Sept</w:t>
                      </w:r>
                    </w:p>
                    <w:p w14:paraId="4BD8ACF2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 27</w:t>
                      </w:r>
                      <w:r w:rsidRPr="00C552B7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Sept 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6F982E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4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Oct </w:t>
                      </w:r>
                    </w:p>
                    <w:p w14:paraId="1E2DF581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11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Oct</w:t>
                      </w:r>
                    </w:p>
                    <w:p w14:paraId="643012B4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18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Oct </w:t>
                      </w:r>
                    </w:p>
                    <w:p w14:paraId="234A701D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8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79BBD183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15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35618BA5" w14:textId="77777777" w:rsidR="00A61EA9" w:rsidRPr="004F774C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22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7A3718EC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 w:rsidRPr="004F774C">
                        <w:rPr>
                          <w:sz w:val="20"/>
                          <w:szCs w:val="20"/>
                        </w:rPr>
                        <w:t>Fri 29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F774C">
                        <w:rPr>
                          <w:sz w:val="20"/>
                          <w:szCs w:val="20"/>
                        </w:rPr>
                        <w:t xml:space="preserve"> Nov </w:t>
                      </w:r>
                    </w:p>
                    <w:p w14:paraId="2EC409BA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 6</w:t>
                      </w:r>
                      <w:r w:rsidRPr="004F774C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Dec</w:t>
                      </w:r>
                    </w:p>
                    <w:p w14:paraId="31B5DEF1" w14:textId="77777777" w:rsidR="00A61EA9" w:rsidRDefault="00A61EA9" w:rsidP="00A61E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 13</w:t>
                      </w:r>
                      <w:r w:rsidRPr="00A61EA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Dec</w:t>
                      </w:r>
                    </w:p>
                    <w:p w14:paraId="68D2E34F" w14:textId="725D09B2" w:rsidR="004F774C" w:rsidRPr="004F774C" w:rsidRDefault="004F774C" w:rsidP="004F774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471F4E" w14:textId="2F925CB2" w:rsidR="00614346" w:rsidRPr="009C64B0" w:rsidRDefault="00614346" w:rsidP="004C692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2AB58A9" w14:textId="6688DF28" w:rsidR="006E738C" w:rsidRPr="009C64B0" w:rsidRDefault="006E738C" w:rsidP="006E738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11CF1" w14:textId="6D39829E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664749DB" w14:textId="5729EF15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2B6AC2C4" w14:textId="151CADAB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62B9AC3F" w14:textId="0E45B507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2E8B6D87" w14:textId="1F7AA72B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28EC5904" w14:textId="74D81832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0103DCA8" w14:textId="2716DAC5" w:rsidR="001E79B5" w:rsidRDefault="001E79B5" w:rsidP="00CC14DE">
      <w:pPr>
        <w:pStyle w:val="NoSpacing"/>
        <w:jc w:val="both"/>
        <w:rPr>
          <w:b/>
          <w:bCs/>
          <w:sz w:val="20"/>
          <w:szCs w:val="20"/>
        </w:rPr>
      </w:pPr>
    </w:p>
    <w:p w14:paraId="658FFF52" w14:textId="59A38C67" w:rsidR="00AF3B7F" w:rsidRDefault="00AF3B7F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7417B812" w14:textId="77777777" w:rsidR="00AF3B7F" w:rsidRDefault="00AF3B7F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34C37827" w14:textId="77777777" w:rsidR="00AF3B7F" w:rsidRDefault="00AF3B7F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7A2A395B" w14:textId="77777777" w:rsidR="00AF3B7F" w:rsidRDefault="00AF3B7F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0496C682" w14:textId="77777777" w:rsidR="00AF3B7F" w:rsidRDefault="00AF3B7F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633E7FE9" w14:textId="77777777" w:rsidR="00AF3B7F" w:rsidRDefault="00AF3B7F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0C339C05" w14:textId="77777777" w:rsidR="007E521D" w:rsidRDefault="007E521D" w:rsidP="00AF3B7F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53321DDB" w14:textId="77777777" w:rsidR="00A95D83" w:rsidRDefault="00A95D83" w:rsidP="00685472">
      <w:pPr>
        <w:pStyle w:val="NoSpacing"/>
        <w:jc w:val="both"/>
        <w:rPr>
          <w:b/>
          <w:bCs/>
          <w:sz w:val="20"/>
          <w:szCs w:val="20"/>
          <w:u w:val="single"/>
        </w:rPr>
      </w:pPr>
    </w:p>
    <w:p w14:paraId="3638E5D7" w14:textId="77777777" w:rsidR="00A95D83" w:rsidRDefault="00A95D83" w:rsidP="00685472">
      <w:pPr>
        <w:pStyle w:val="NoSpacing"/>
        <w:jc w:val="both"/>
        <w:rPr>
          <w:sz w:val="20"/>
          <w:szCs w:val="20"/>
        </w:rPr>
      </w:pPr>
    </w:p>
    <w:p w14:paraId="3329CEE4" w14:textId="77777777" w:rsidR="00B177A7" w:rsidRDefault="00B177A7" w:rsidP="00685472">
      <w:pPr>
        <w:pStyle w:val="NoSpacing"/>
        <w:jc w:val="both"/>
        <w:rPr>
          <w:sz w:val="20"/>
          <w:szCs w:val="20"/>
        </w:rPr>
      </w:pPr>
    </w:p>
    <w:p w14:paraId="4476862A" w14:textId="77777777" w:rsidR="005B0F51" w:rsidRPr="005B0F51" w:rsidRDefault="005B0F51" w:rsidP="005B0F51">
      <w:pPr>
        <w:spacing w:after="0"/>
        <w:ind w:left="-5" w:hanging="10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0C5B1497" w14:textId="77777777" w:rsidR="004F774C" w:rsidRDefault="004F774C" w:rsidP="005B0F51">
      <w:pPr>
        <w:spacing w:after="0"/>
        <w:ind w:left="-5" w:hanging="10"/>
        <w:rPr>
          <w:rFonts w:ascii="Calibri" w:eastAsia="Calibri" w:hAnsi="Calibri" w:cs="Calibri"/>
          <w:b/>
          <w:sz w:val="18"/>
          <w:szCs w:val="18"/>
        </w:rPr>
      </w:pPr>
    </w:p>
    <w:p w14:paraId="6247C9A3" w14:textId="77777777" w:rsidR="004F774C" w:rsidRDefault="004F774C" w:rsidP="005B0F51">
      <w:pPr>
        <w:spacing w:after="0"/>
        <w:ind w:left="-5" w:hanging="10"/>
        <w:rPr>
          <w:rFonts w:ascii="Calibri" w:eastAsia="Calibri" w:hAnsi="Calibri" w:cs="Calibri"/>
          <w:b/>
          <w:sz w:val="18"/>
          <w:szCs w:val="18"/>
        </w:rPr>
      </w:pPr>
    </w:p>
    <w:p w14:paraId="2585E87B" w14:textId="77777777" w:rsidR="004F774C" w:rsidRDefault="004F774C" w:rsidP="005B0F51">
      <w:pPr>
        <w:spacing w:after="0"/>
        <w:ind w:left="-5" w:hanging="10"/>
        <w:rPr>
          <w:rFonts w:ascii="Calibri" w:eastAsia="Calibri" w:hAnsi="Calibri" w:cs="Calibri"/>
          <w:b/>
          <w:sz w:val="18"/>
          <w:szCs w:val="18"/>
        </w:rPr>
      </w:pPr>
    </w:p>
    <w:p w14:paraId="0017651D" w14:textId="77777777" w:rsidR="004F774C" w:rsidRDefault="004F774C" w:rsidP="005B0F51">
      <w:pPr>
        <w:spacing w:after="0"/>
        <w:ind w:left="-5" w:hanging="10"/>
        <w:rPr>
          <w:rFonts w:ascii="Calibri" w:eastAsia="Calibri" w:hAnsi="Calibri" w:cs="Calibri"/>
          <w:b/>
          <w:sz w:val="18"/>
          <w:szCs w:val="18"/>
        </w:rPr>
      </w:pPr>
    </w:p>
    <w:p w14:paraId="282FEDB5" w14:textId="77777777" w:rsidR="004F774C" w:rsidRDefault="004F774C" w:rsidP="005B0F51">
      <w:pPr>
        <w:spacing w:after="0"/>
        <w:ind w:left="-5" w:hanging="10"/>
        <w:rPr>
          <w:rFonts w:ascii="Calibri" w:eastAsia="Calibri" w:hAnsi="Calibri" w:cs="Calibri"/>
          <w:b/>
          <w:sz w:val="18"/>
          <w:szCs w:val="18"/>
        </w:rPr>
      </w:pPr>
    </w:p>
    <w:p w14:paraId="64E5395C" w14:textId="773139CF" w:rsidR="005B0F51" w:rsidRPr="005B0F51" w:rsidRDefault="005B0F51" w:rsidP="005B0F51">
      <w:pPr>
        <w:spacing w:after="0"/>
        <w:ind w:left="-5" w:hanging="10"/>
        <w:rPr>
          <w:rFonts w:ascii="Calibri" w:eastAsia="Calibri" w:hAnsi="Calibri" w:cs="Calibri"/>
          <w:sz w:val="18"/>
          <w:szCs w:val="18"/>
        </w:rPr>
      </w:pPr>
      <w:r w:rsidRPr="005B0F51">
        <w:rPr>
          <w:rFonts w:ascii="Calibri" w:eastAsia="Calibri" w:hAnsi="Calibri" w:cs="Calibri"/>
          <w:b/>
          <w:sz w:val="18"/>
          <w:szCs w:val="18"/>
        </w:rPr>
        <w:t xml:space="preserve">Primary </w:t>
      </w:r>
      <w:r w:rsidR="006D0477">
        <w:rPr>
          <w:rFonts w:ascii="Calibri" w:eastAsia="Calibri" w:hAnsi="Calibri" w:cs="Calibri"/>
          <w:b/>
          <w:sz w:val="18"/>
          <w:szCs w:val="18"/>
        </w:rPr>
        <w:t>2</w:t>
      </w:r>
      <w:r w:rsidRPr="005B0F51">
        <w:rPr>
          <w:rFonts w:ascii="Calibri" w:eastAsia="Calibri" w:hAnsi="Calibri" w:cs="Calibri"/>
          <w:b/>
          <w:sz w:val="18"/>
          <w:szCs w:val="18"/>
        </w:rPr>
        <w:t xml:space="preserve"> – Primary </w:t>
      </w:r>
      <w:r w:rsidR="004C6922">
        <w:rPr>
          <w:rFonts w:ascii="Calibri" w:eastAsia="Calibri" w:hAnsi="Calibri" w:cs="Calibri"/>
          <w:b/>
          <w:sz w:val="18"/>
          <w:szCs w:val="18"/>
        </w:rPr>
        <w:t>3</w:t>
      </w:r>
      <w:r w:rsidRPr="005B0F51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5B0F51">
        <w:rPr>
          <w:rFonts w:ascii="Calibri" w:eastAsia="Calibri" w:hAnsi="Calibri" w:cs="Calibri"/>
          <w:sz w:val="18"/>
          <w:szCs w:val="18"/>
        </w:rPr>
        <w:t>(</w:t>
      </w:r>
      <w:r w:rsidR="004C6922">
        <w:rPr>
          <w:rFonts w:ascii="Calibri" w:eastAsia="Calibri" w:hAnsi="Calibri" w:cs="Calibri"/>
          <w:sz w:val="18"/>
          <w:szCs w:val="18"/>
        </w:rPr>
        <w:t>2</w:t>
      </w:r>
      <w:r w:rsidRPr="005B0F51">
        <w:rPr>
          <w:rFonts w:ascii="Calibri" w:eastAsia="Calibri" w:hAnsi="Calibri" w:cs="Calibri"/>
          <w:sz w:val="18"/>
          <w:szCs w:val="18"/>
        </w:rPr>
        <w:t>.</w:t>
      </w:r>
      <w:r w:rsidR="004C6922">
        <w:rPr>
          <w:rFonts w:ascii="Calibri" w:eastAsia="Calibri" w:hAnsi="Calibri" w:cs="Calibri"/>
          <w:sz w:val="18"/>
          <w:szCs w:val="18"/>
        </w:rPr>
        <w:t>00</w:t>
      </w:r>
      <w:r w:rsidRPr="005B0F51">
        <w:rPr>
          <w:rFonts w:ascii="Calibri" w:eastAsia="Calibri" w:hAnsi="Calibri" w:cs="Calibri"/>
          <w:sz w:val="18"/>
          <w:szCs w:val="18"/>
        </w:rPr>
        <w:t>pm-</w:t>
      </w:r>
      <w:r w:rsidR="004C6922">
        <w:rPr>
          <w:rFonts w:ascii="Calibri" w:eastAsia="Calibri" w:hAnsi="Calibri" w:cs="Calibri"/>
          <w:sz w:val="18"/>
          <w:szCs w:val="18"/>
        </w:rPr>
        <w:t>3</w:t>
      </w:r>
      <w:r w:rsidRPr="005B0F51">
        <w:rPr>
          <w:rFonts w:ascii="Calibri" w:eastAsia="Calibri" w:hAnsi="Calibri" w:cs="Calibri"/>
          <w:sz w:val="18"/>
          <w:szCs w:val="18"/>
        </w:rPr>
        <w:t>.</w:t>
      </w:r>
      <w:r w:rsidR="004C6922">
        <w:rPr>
          <w:rFonts w:ascii="Calibri" w:eastAsia="Calibri" w:hAnsi="Calibri" w:cs="Calibri"/>
          <w:sz w:val="18"/>
          <w:szCs w:val="18"/>
        </w:rPr>
        <w:t>00</w:t>
      </w:r>
      <w:r w:rsidRPr="005B0F51">
        <w:rPr>
          <w:rFonts w:ascii="Calibri" w:eastAsia="Calibri" w:hAnsi="Calibri" w:cs="Calibri"/>
          <w:sz w:val="18"/>
          <w:szCs w:val="18"/>
        </w:rPr>
        <w:t xml:space="preserve">pm each </w:t>
      </w:r>
      <w:proofErr w:type="gramStart"/>
      <w:r w:rsidRPr="005B0F51">
        <w:rPr>
          <w:rFonts w:ascii="Calibri" w:eastAsia="Calibri" w:hAnsi="Calibri" w:cs="Calibri"/>
          <w:sz w:val="18"/>
          <w:szCs w:val="18"/>
        </w:rPr>
        <w:t>week)</w:t>
      </w:r>
      <w:r w:rsidRPr="005B0F51">
        <w:rPr>
          <w:rFonts w:ascii="Calibri" w:eastAsia="Calibri" w:hAnsi="Calibri" w:cs="Calibri"/>
          <w:b/>
          <w:sz w:val="18"/>
          <w:szCs w:val="18"/>
        </w:rPr>
        <w:t xml:space="preserve">  Primary</w:t>
      </w:r>
      <w:proofErr w:type="gramEnd"/>
      <w:r w:rsidRPr="005B0F51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C6922">
        <w:rPr>
          <w:rFonts w:ascii="Calibri" w:eastAsia="Calibri" w:hAnsi="Calibri" w:cs="Calibri"/>
          <w:b/>
          <w:sz w:val="18"/>
          <w:szCs w:val="18"/>
        </w:rPr>
        <w:t>4</w:t>
      </w:r>
      <w:r w:rsidRPr="005B0F51">
        <w:rPr>
          <w:rFonts w:ascii="Calibri" w:eastAsia="Calibri" w:hAnsi="Calibri" w:cs="Calibri"/>
          <w:b/>
          <w:sz w:val="18"/>
          <w:szCs w:val="18"/>
        </w:rPr>
        <w:t xml:space="preserve"> – Primary </w:t>
      </w:r>
      <w:r w:rsidR="004C6922">
        <w:rPr>
          <w:rFonts w:ascii="Calibri" w:eastAsia="Calibri" w:hAnsi="Calibri" w:cs="Calibri"/>
          <w:b/>
          <w:sz w:val="18"/>
          <w:szCs w:val="18"/>
        </w:rPr>
        <w:t>7</w:t>
      </w:r>
      <w:r w:rsidRPr="005B0F51">
        <w:rPr>
          <w:rFonts w:ascii="Calibri" w:eastAsia="Calibri" w:hAnsi="Calibri" w:cs="Calibri"/>
          <w:sz w:val="18"/>
          <w:szCs w:val="18"/>
        </w:rPr>
        <w:t xml:space="preserve"> (</w:t>
      </w:r>
      <w:r w:rsidR="004C6922">
        <w:rPr>
          <w:rFonts w:ascii="Calibri" w:eastAsia="Calibri" w:hAnsi="Calibri" w:cs="Calibri"/>
          <w:sz w:val="18"/>
          <w:szCs w:val="18"/>
        </w:rPr>
        <w:t>3</w:t>
      </w:r>
      <w:r w:rsidRPr="005B0F51">
        <w:rPr>
          <w:rFonts w:ascii="Calibri" w:eastAsia="Calibri" w:hAnsi="Calibri" w:cs="Calibri"/>
          <w:sz w:val="18"/>
          <w:szCs w:val="18"/>
        </w:rPr>
        <w:t>.</w:t>
      </w:r>
      <w:r w:rsidR="004C6922">
        <w:rPr>
          <w:rFonts w:ascii="Calibri" w:eastAsia="Calibri" w:hAnsi="Calibri" w:cs="Calibri"/>
          <w:sz w:val="18"/>
          <w:szCs w:val="18"/>
        </w:rPr>
        <w:t>00</w:t>
      </w:r>
      <w:r w:rsidRPr="005B0F51">
        <w:rPr>
          <w:rFonts w:ascii="Calibri" w:eastAsia="Calibri" w:hAnsi="Calibri" w:cs="Calibri"/>
          <w:sz w:val="18"/>
          <w:szCs w:val="18"/>
        </w:rPr>
        <w:t>pm-</w:t>
      </w:r>
      <w:r w:rsidR="004C6922">
        <w:rPr>
          <w:rFonts w:ascii="Calibri" w:eastAsia="Calibri" w:hAnsi="Calibri" w:cs="Calibri"/>
          <w:sz w:val="18"/>
          <w:szCs w:val="18"/>
        </w:rPr>
        <w:t>4</w:t>
      </w:r>
      <w:r w:rsidRPr="005B0F51">
        <w:rPr>
          <w:rFonts w:ascii="Calibri" w:eastAsia="Calibri" w:hAnsi="Calibri" w:cs="Calibri"/>
          <w:sz w:val="18"/>
          <w:szCs w:val="18"/>
        </w:rPr>
        <w:t>.</w:t>
      </w:r>
      <w:r w:rsidR="004C6922">
        <w:rPr>
          <w:rFonts w:ascii="Calibri" w:eastAsia="Calibri" w:hAnsi="Calibri" w:cs="Calibri"/>
          <w:sz w:val="18"/>
          <w:szCs w:val="18"/>
        </w:rPr>
        <w:t>00</w:t>
      </w:r>
      <w:r w:rsidRPr="005B0F51">
        <w:rPr>
          <w:rFonts w:ascii="Calibri" w:eastAsia="Calibri" w:hAnsi="Calibri" w:cs="Calibri"/>
          <w:sz w:val="18"/>
          <w:szCs w:val="18"/>
        </w:rPr>
        <w:t xml:space="preserve">pm each week) </w:t>
      </w:r>
    </w:p>
    <w:p w14:paraId="28E59078" w14:textId="77777777" w:rsidR="004F774C" w:rsidRPr="005B0F51" w:rsidRDefault="004F774C" w:rsidP="00685472">
      <w:pPr>
        <w:pStyle w:val="NoSpacing"/>
        <w:jc w:val="both"/>
        <w:rPr>
          <w:sz w:val="18"/>
          <w:szCs w:val="18"/>
        </w:rPr>
      </w:pPr>
    </w:p>
    <w:p w14:paraId="211D1EB1" w14:textId="2320C6E7" w:rsidR="00160080" w:rsidRPr="005B0F51" w:rsidRDefault="00685472" w:rsidP="00C13B08">
      <w:pPr>
        <w:pStyle w:val="NoSpacing"/>
        <w:jc w:val="both"/>
        <w:rPr>
          <w:sz w:val="18"/>
          <w:szCs w:val="18"/>
        </w:rPr>
      </w:pPr>
      <w:r w:rsidRPr="005B0F51">
        <w:rPr>
          <w:sz w:val="18"/>
          <w:szCs w:val="18"/>
        </w:rPr>
        <w:t>To secure a place for your child you must</w:t>
      </w:r>
      <w:r w:rsidRPr="005B0F51">
        <w:rPr>
          <w:b/>
          <w:sz w:val="18"/>
          <w:szCs w:val="18"/>
        </w:rPr>
        <w:t xml:space="preserve"> </w:t>
      </w:r>
      <w:r w:rsidRPr="005B0F51">
        <w:rPr>
          <w:sz w:val="18"/>
          <w:szCs w:val="18"/>
        </w:rPr>
        <w:t xml:space="preserve">enrol online via </w:t>
      </w:r>
      <w:r w:rsidRPr="005B0F51">
        <w:rPr>
          <w:b/>
          <w:sz w:val="18"/>
          <w:szCs w:val="18"/>
        </w:rPr>
        <w:t xml:space="preserve">www.burnsskillsschool.co.uk </w:t>
      </w:r>
      <w:r w:rsidRPr="005B0F51">
        <w:rPr>
          <w:sz w:val="18"/>
          <w:szCs w:val="18"/>
        </w:rPr>
        <w:t xml:space="preserve">This is very easy and straightforward. Click ‘secure your place’ at the top of the website. Then scroll down to find your child’s school and the correct activity to enrol. </w:t>
      </w:r>
      <w:r w:rsidR="00C13B08" w:rsidRPr="005B0F51">
        <w:rPr>
          <w:sz w:val="18"/>
          <w:szCs w:val="18"/>
        </w:rPr>
        <w:t xml:space="preserve">Deadline for payment is </w:t>
      </w:r>
      <w:r w:rsidR="00614346" w:rsidRPr="005B0F51">
        <w:rPr>
          <w:b/>
          <w:bCs/>
          <w:sz w:val="18"/>
          <w:szCs w:val="18"/>
        </w:rPr>
        <w:t>Friday</w:t>
      </w:r>
      <w:r w:rsidR="001E79B5" w:rsidRPr="005B0F51">
        <w:rPr>
          <w:b/>
          <w:bCs/>
          <w:sz w:val="18"/>
          <w:szCs w:val="18"/>
        </w:rPr>
        <w:t xml:space="preserve"> </w:t>
      </w:r>
      <w:r w:rsidR="001302C5">
        <w:rPr>
          <w:b/>
          <w:bCs/>
          <w:sz w:val="18"/>
          <w:szCs w:val="18"/>
        </w:rPr>
        <w:t>6</w:t>
      </w:r>
      <w:r w:rsidR="00F917AE" w:rsidRPr="005B0F51">
        <w:rPr>
          <w:b/>
          <w:bCs/>
          <w:sz w:val="18"/>
          <w:szCs w:val="18"/>
          <w:vertAlign w:val="superscript"/>
        </w:rPr>
        <w:t>th</w:t>
      </w:r>
      <w:r w:rsidR="00F917AE" w:rsidRPr="005B0F51">
        <w:rPr>
          <w:b/>
          <w:bCs/>
          <w:sz w:val="18"/>
          <w:szCs w:val="18"/>
        </w:rPr>
        <w:t xml:space="preserve"> </w:t>
      </w:r>
      <w:r w:rsidR="00614346" w:rsidRPr="005B0F51">
        <w:rPr>
          <w:b/>
          <w:bCs/>
          <w:sz w:val="18"/>
          <w:szCs w:val="18"/>
        </w:rPr>
        <w:t>September</w:t>
      </w:r>
      <w:r w:rsidR="00C13B08" w:rsidRPr="005B0F51">
        <w:rPr>
          <w:b/>
          <w:i/>
          <w:sz w:val="18"/>
          <w:szCs w:val="18"/>
        </w:rPr>
        <w:t xml:space="preserve">. </w:t>
      </w:r>
      <w:r w:rsidR="00C13B08" w:rsidRPr="005B0F51">
        <w:rPr>
          <w:sz w:val="18"/>
          <w:szCs w:val="18"/>
        </w:rPr>
        <w:t xml:space="preserve">This is a great opportunity for your child and certainly one not to be missed.  When in attendance we </w:t>
      </w:r>
      <w:r w:rsidR="004D1002" w:rsidRPr="005B0F51">
        <w:rPr>
          <w:sz w:val="18"/>
          <w:szCs w:val="18"/>
        </w:rPr>
        <w:t>w</w:t>
      </w:r>
      <w:r w:rsidR="00C13B08" w:rsidRPr="005B0F51">
        <w:rPr>
          <w:sz w:val="18"/>
          <w:szCs w:val="18"/>
        </w:rPr>
        <w:t>ould advise that all children wear appropriate clothing with a pair of trainers suitable for indoor and outdoor.</w:t>
      </w:r>
    </w:p>
    <w:p w14:paraId="2BD7677C" w14:textId="77777777" w:rsidR="00160080" w:rsidRPr="005B0F51" w:rsidRDefault="00160080" w:rsidP="00C13B08">
      <w:pPr>
        <w:pStyle w:val="NoSpacing"/>
        <w:jc w:val="both"/>
        <w:rPr>
          <w:sz w:val="18"/>
          <w:szCs w:val="18"/>
        </w:rPr>
      </w:pPr>
    </w:p>
    <w:p w14:paraId="686ABE93" w14:textId="1FA35B21" w:rsidR="00C13B08" w:rsidRPr="005B0F51" w:rsidRDefault="00160080" w:rsidP="00C13B08">
      <w:pPr>
        <w:pStyle w:val="NoSpacing"/>
        <w:jc w:val="both"/>
        <w:rPr>
          <w:b/>
          <w:bCs/>
          <w:sz w:val="18"/>
          <w:szCs w:val="18"/>
        </w:rPr>
      </w:pPr>
      <w:r w:rsidRPr="005B0F51">
        <w:rPr>
          <w:b/>
          <w:bCs/>
          <w:sz w:val="18"/>
          <w:szCs w:val="18"/>
        </w:rPr>
        <w:t>Numbers will be limited for each session!</w:t>
      </w:r>
      <w:r w:rsidR="00C13B08" w:rsidRPr="005B0F51">
        <w:rPr>
          <w:b/>
          <w:bCs/>
          <w:sz w:val="18"/>
          <w:szCs w:val="18"/>
        </w:rPr>
        <w:t xml:space="preserve"> </w:t>
      </w:r>
    </w:p>
    <w:p w14:paraId="7A15C53C" w14:textId="77777777" w:rsidR="003D5C7D" w:rsidRPr="005B0F51" w:rsidRDefault="003D5C7D" w:rsidP="003D5C7D">
      <w:pPr>
        <w:pStyle w:val="NoSpacing"/>
        <w:jc w:val="both"/>
        <w:rPr>
          <w:b/>
          <w:sz w:val="18"/>
          <w:szCs w:val="18"/>
        </w:rPr>
      </w:pPr>
    </w:p>
    <w:p w14:paraId="6D7483EC" w14:textId="568C78F9" w:rsidR="003D5C7D" w:rsidRPr="005B0F51" w:rsidRDefault="003D5C7D" w:rsidP="003D5C7D">
      <w:pPr>
        <w:pStyle w:val="NoSpacing"/>
        <w:jc w:val="both"/>
        <w:rPr>
          <w:b/>
          <w:sz w:val="18"/>
          <w:szCs w:val="18"/>
        </w:rPr>
      </w:pPr>
      <w:r w:rsidRPr="005B0F51">
        <w:rPr>
          <w:b/>
          <w:sz w:val="18"/>
          <w:szCs w:val="18"/>
        </w:rPr>
        <w:t xml:space="preserve">Note: The total cost of the term will be split into two payments. Once signed up you </w:t>
      </w:r>
      <w:r w:rsidR="00614346" w:rsidRPr="005B0F51">
        <w:rPr>
          <w:b/>
          <w:sz w:val="18"/>
          <w:szCs w:val="18"/>
        </w:rPr>
        <w:t>must</w:t>
      </w:r>
      <w:r w:rsidRPr="005B0F51">
        <w:rPr>
          <w:b/>
          <w:sz w:val="18"/>
          <w:szCs w:val="18"/>
        </w:rPr>
        <w:t xml:space="preserve"> pay both </w:t>
      </w:r>
      <w:proofErr w:type="spellStart"/>
      <w:r w:rsidRPr="005B0F51">
        <w:rPr>
          <w:b/>
          <w:sz w:val="18"/>
          <w:szCs w:val="18"/>
        </w:rPr>
        <w:t>installments</w:t>
      </w:r>
      <w:proofErr w:type="spellEnd"/>
      <w:r w:rsidRPr="005B0F51">
        <w:rPr>
          <w:b/>
          <w:sz w:val="18"/>
          <w:szCs w:val="18"/>
        </w:rPr>
        <w:t>. The first pay</w:t>
      </w:r>
      <w:r w:rsidR="00614346" w:rsidRPr="005B0F51">
        <w:rPr>
          <w:b/>
          <w:sz w:val="18"/>
          <w:szCs w:val="18"/>
        </w:rPr>
        <w:t>m</w:t>
      </w:r>
      <w:r w:rsidRPr="005B0F51">
        <w:rPr>
          <w:b/>
          <w:sz w:val="18"/>
          <w:szCs w:val="18"/>
        </w:rPr>
        <w:t>ent of £</w:t>
      </w:r>
      <w:r w:rsidR="00776B45">
        <w:rPr>
          <w:b/>
          <w:sz w:val="18"/>
          <w:szCs w:val="18"/>
        </w:rPr>
        <w:t>30</w:t>
      </w:r>
      <w:r w:rsidRPr="005B0F51">
        <w:rPr>
          <w:b/>
          <w:sz w:val="18"/>
          <w:szCs w:val="18"/>
        </w:rPr>
        <w:t>.00 is due on registration and the second payment of £</w:t>
      </w:r>
      <w:r w:rsidR="00776B45">
        <w:rPr>
          <w:b/>
          <w:sz w:val="18"/>
          <w:szCs w:val="18"/>
        </w:rPr>
        <w:t>30</w:t>
      </w:r>
      <w:r w:rsidRPr="005B0F51">
        <w:rPr>
          <w:b/>
          <w:sz w:val="18"/>
          <w:szCs w:val="18"/>
        </w:rPr>
        <w:t xml:space="preserve">.00 will be due in </w:t>
      </w:r>
      <w:r w:rsidR="00614346" w:rsidRPr="005B0F51">
        <w:rPr>
          <w:b/>
          <w:sz w:val="18"/>
          <w:szCs w:val="18"/>
        </w:rPr>
        <w:t>October</w:t>
      </w:r>
      <w:r w:rsidRPr="005B0F51">
        <w:rPr>
          <w:b/>
          <w:sz w:val="18"/>
          <w:szCs w:val="18"/>
        </w:rPr>
        <w:t>.</w:t>
      </w:r>
      <w:r w:rsidR="00614346" w:rsidRPr="005B0F51">
        <w:rPr>
          <w:b/>
          <w:sz w:val="18"/>
          <w:szCs w:val="18"/>
        </w:rPr>
        <w:t xml:space="preserve"> Please note this is not two blocks of </w:t>
      </w:r>
      <w:r w:rsidR="005A3810">
        <w:rPr>
          <w:b/>
          <w:sz w:val="18"/>
          <w:szCs w:val="18"/>
        </w:rPr>
        <w:t>6</w:t>
      </w:r>
      <w:r w:rsidR="00614346" w:rsidRPr="005B0F51">
        <w:rPr>
          <w:b/>
          <w:sz w:val="18"/>
          <w:szCs w:val="18"/>
        </w:rPr>
        <w:t xml:space="preserve"> weeks. This is one block of 1</w:t>
      </w:r>
      <w:r w:rsidR="005A3810">
        <w:rPr>
          <w:b/>
          <w:sz w:val="18"/>
          <w:szCs w:val="18"/>
        </w:rPr>
        <w:t>2</w:t>
      </w:r>
      <w:r w:rsidR="00614346" w:rsidRPr="005B0F51">
        <w:rPr>
          <w:b/>
          <w:sz w:val="18"/>
          <w:szCs w:val="18"/>
        </w:rPr>
        <w:t xml:space="preserve"> weeks split into two payments to help make it more affordable for parents with more than one child.</w:t>
      </w:r>
      <w:r w:rsidRPr="005B0F51">
        <w:rPr>
          <w:b/>
          <w:sz w:val="18"/>
          <w:szCs w:val="18"/>
        </w:rPr>
        <w:t xml:space="preserve"> All spaces are </w:t>
      </w:r>
      <w:proofErr w:type="spellStart"/>
      <w:proofErr w:type="gramStart"/>
      <w:r w:rsidRPr="005B0F51">
        <w:rPr>
          <w:b/>
          <w:sz w:val="18"/>
          <w:szCs w:val="18"/>
        </w:rPr>
        <w:t>non refundable</w:t>
      </w:r>
      <w:proofErr w:type="spellEnd"/>
      <w:proofErr w:type="gramEnd"/>
      <w:r w:rsidRPr="005B0F51">
        <w:rPr>
          <w:b/>
          <w:sz w:val="18"/>
          <w:szCs w:val="18"/>
        </w:rPr>
        <w:t xml:space="preserve">. </w:t>
      </w:r>
    </w:p>
    <w:p w14:paraId="44B610B5" w14:textId="77777777" w:rsidR="00AF3B7F" w:rsidRPr="005B0F51" w:rsidRDefault="00AF3B7F" w:rsidP="00C13B08">
      <w:pPr>
        <w:pStyle w:val="NoSpacing"/>
        <w:jc w:val="both"/>
        <w:rPr>
          <w:b/>
          <w:sz w:val="18"/>
          <w:szCs w:val="18"/>
        </w:rPr>
      </w:pPr>
    </w:p>
    <w:p w14:paraId="11BD33F9" w14:textId="62E6A0DC" w:rsidR="00C13B08" w:rsidRPr="005B0F51" w:rsidRDefault="00C13B08" w:rsidP="00C13B08">
      <w:pPr>
        <w:pStyle w:val="NoSpacing"/>
        <w:jc w:val="both"/>
        <w:rPr>
          <w:b/>
          <w:i/>
          <w:sz w:val="18"/>
          <w:szCs w:val="18"/>
        </w:rPr>
      </w:pPr>
      <w:r w:rsidRPr="005B0F51">
        <w:rPr>
          <w:b/>
          <w:sz w:val="18"/>
          <w:szCs w:val="18"/>
        </w:rPr>
        <w:t xml:space="preserve">Payment options: </w:t>
      </w:r>
      <w:r w:rsidR="00685472" w:rsidRPr="005B0F51">
        <w:rPr>
          <w:b/>
          <w:i/>
          <w:sz w:val="18"/>
          <w:szCs w:val="18"/>
        </w:rPr>
        <w:t xml:space="preserve">Online </w:t>
      </w:r>
    </w:p>
    <w:p w14:paraId="6FB03195" w14:textId="5972F3E6" w:rsidR="00C13B08" w:rsidRPr="005B0F51" w:rsidRDefault="00C13B08" w:rsidP="004A2EFD">
      <w:pPr>
        <w:pStyle w:val="NoSpacing"/>
        <w:ind w:left="360"/>
        <w:jc w:val="both"/>
        <w:rPr>
          <w:sz w:val="18"/>
          <w:szCs w:val="18"/>
        </w:rPr>
      </w:pPr>
    </w:p>
    <w:p w14:paraId="252412CA" w14:textId="0CE09FB2" w:rsidR="00BC034B" w:rsidRPr="005B0F51" w:rsidRDefault="00BC034B" w:rsidP="00732C6B">
      <w:pPr>
        <w:pStyle w:val="NoSpacing"/>
        <w:rPr>
          <w:sz w:val="18"/>
          <w:szCs w:val="18"/>
        </w:rPr>
      </w:pPr>
      <w:r w:rsidRPr="005B0F51">
        <w:rPr>
          <w:b/>
          <w:i/>
          <w:sz w:val="18"/>
          <w:szCs w:val="18"/>
        </w:rPr>
        <w:t xml:space="preserve">Thanks </w:t>
      </w:r>
    </w:p>
    <w:p w14:paraId="447EF480" w14:textId="074F1CE9" w:rsidR="00BC034B" w:rsidRPr="005B0F51" w:rsidRDefault="00BC034B" w:rsidP="00884F20">
      <w:pPr>
        <w:pStyle w:val="NoSpacing"/>
        <w:jc w:val="both"/>
        <w:rPr>
          <w:b/>
          <w:i/>
          <w:sz w:val="18"/>
          <w:szCs w:val="18"/>
        </w:rPr>
      </w:pPr>
      <w:r w:rsidRPr="005B0F51">
        <w:rPr>
          <w:b/>
          <w:i/>
          <w:sz w:val="18"/>
          <w:szCs w:val="18"/>
        </w:rPr>
        <w:t xml:space="preserve">Aaron &amp; Andrew </w:t>
      </w:r>
    </w:p>
    <w:sectPr w:rsidR="00BC034B" w:rsidRPr="005B0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123CB"/>
    <w:multiLevelType w:val="hybridMultilevel"/>
    <w:tmpl w:val="A816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CB"/>
    <w:rsid w:val="00007AD4"/>
    <w:rsid w:val="00016413"/>
    <w:rsid w:val="00017E3F"/>
    <w:rsid w:val="0002238D"/>
    <w:rsid w:val="0002590C"/>
    <w:rsid w:val="0003596C"/>
    <w:rsid w:val="00045BC8"/>
    <w:rsid w:val="00066B20"/>
    <w:rsid w:val="000854D3"/>
    <w:rsid w:val="00095883"/>
    <w:rsid w:val="000C6697"/>
    <w:rsid w:val="000D5FD8"/>
    <w:rsid w:val="000D73C8"/>
    <w:rsid w:val="000E5C1B"/>
    <w:rsid w:val="000F3BF4"/>
    <w:rsid w:val="00112DB0"/>
    <w:rsid w:val="00117E6C"/>
    <w:rsid w:val="00127BD8"/>
    <w:rsid w:val="001302C5"/>
    <w:rsid w:val="00132DC6"/>
    <w:rsid w:val="001440B1"/>
    <w:rsid w:val="00160080"/>
    <w:rsid w:val="00174AD3"/>
    <w:rsid w:val="001C76EB"/>
    <w:rsid w:val="001E79B5"/>
    <w:rsid w:val="00201FEA"/>
    <w:rsid w:val="00203140"/>
    <w:rsid w:val="00222975"/>
    <w:rsid w:val="00267919"/>
    <w:rsid w:val="0026792D"/>
    <w:rsid w:val="002717A6"/>
    <w:rsid w:val="00277CD1"/>
    <w:rsid w:val="00280D89"/>
    <w:rsid w:val="00300111"/>
    <w:rsid w:val="003173CB"/>
    <w:rsid w:val="003356EA"/>
    <w:rsid w:val="0034113A"/>
    <w:rsid w:val="00352EB7"/>
    <w:rsid w:val="00353DA5"/>
    <w:rsid w:val="00371909"/>
    <w:rsid w:val="003A0EF2"/>
    <w:rsid w:val="003A30DC"/>
    <w:rsid w:val="003D5C7D"/>
    <w:rsid w:val="003F4ACB"/>
    <w:rsid w:val="00412B35"/>
    <w:rsid w:val="004262C9"/>
    <w:rsid w:val="00452C23"/>
    <w:rsid w:val="004717A2"/>
    <w:rsid w:val="004726CB"/>
    <w:rsid w:val="004901CA"/>
    <w:rsid w:val="00495D1A"/>
    <w:rsid w:val="00495EFA"/>
    <w:rsid w:val="00496DF1"/>
    <w:rsid w:val="004A2EFD"/>
    <w:rsid w:val="004B13E9"/>
    <w:rsid w:val="004C6922"/>
    <w:rsid w:val="004D1002"/>
    <w:rsid w:val="004D50D8"/>
    <w:rsid w:val="004E2F74"/>
    <w:rsid w:val="004F3DA8"/>
    <w:rsid w:val="004F774C"/>
    <w:rsid w:val="00511661"/>
    <w:rsid w:val="00511AD2"/>
    <w:rsid w:val="00524EE7"/>
    <w:rsid w:val="00534B38"/>
    <w:rsid w:val="00542426"/>
    <w:rsid w:val="005508B2"/>
    <w:rsid w:val="005544D3"/>
    <w:rsid w:val="00561266"/>
    <w:rsid w:val="00567AEB"/>
    <w:rsid w:val="00584359"/>
    <w:rsid w:val="00594EC5"/>
    <w:rsid w:val="005A199D"/>
    <w:rsid w:val="005A3810"/>
    <w:rsid w:val="005B0F51"/>
    <w:rsid w:val="005B4119"/>
    <w:rsid w:val="005C0CA7"/>
    <w:rsid w:val="005C1395"/>
    <w:rsid w:val="005C4DC7"/>
    <w:rsid w:val="005C789F"/>
    <w:rsid w:val="005D08E2"/>
    <w:rsid w:val="005D4245"/>
    <w:rsid w:val="005F6EBE"/>
    <w:rsid w:val="00614346"/>
    <w:rsid w:val="006161EA"/>
    <w:rsid w:val="00616E3A"/>
    <w:rsid w:val="00626C9C"/>
    <w:rsid w:val="006331AA"/>
    <w:rsid w:val="00671A64"/>
    <w:rsid w:val="00676768"/>
    <w:rsid w:val="006823DB"/>
    <w:rsid w:val="00685472"/>
    <w:rsid w:val="00695D62"/>
    <w:rsid w:val="006A57EA"/>
    <w:rsid w:val="006A5ACE"/>
    <w:rsid w:val="006B0FBA"/>
    <w:rsid w:val="006B1375"/>
    <w:rsid w:val="006D0477"/>
    <w:rsid w:val="006D2D57"/>
    <w:rsid w:val="006E738C"/>
    <w:rsid w:val="00732C6B"/>
    <w:rsid w:val="00736BEE"/>
    <w:rsid w:val="00737FC9"/>
    <w:rsid w:val="007432BF"/>
    <w:rsid w:val="007452F8"/>
    <w:rsid w:val="00765BEC"/>
    <w:rsid w:val="00771B28"/>
    <w:rsid w:val="00776B45"/>
    <w:rsid w:val="007910FC"/>
    <w:rsid w:val="007920F2"/>
    <w:rsid w:val="007A67CA"/>
    <w:rsid w:val="007A76EC"/>
    <w:rsid w:val="007A7C34"/>
    <w:rsid w:val="007C4FA0"/>
    <w:rsid w:val="007D38F1"/>
    <w:rsid w:val="007E521D"/>
    <w:rsid w:val="007E7C59"/>
    <w:rsid w:val="007F2D56"/>
    <w:rsid w:val="00814135"/>
    <w:rsid w:val="0082443D"/>
    <w:rsid w:val="00827ED1"/>
    <w:rsid w:val="008379D3"/>
    <w:rsid w:val="00846E31"/>
    <w:rsid w:val="008735CE"/>
    <w:rsid w:val="00877D15"/>
    <w:rsid w:val="008848EF"/>
    <w:rsid w:val="00884F20"/>
    <w:rsid w:val="0088753F"/>
    <w:rsid w:val="008B37D6"/>
    <w:rsid w:val="008B4853"/>
    <w:rsid w:val="008C36E1"/>
    <w:rsid w:val="008C66B1"/>
    <w:rsid w:val="008D0D12"/>
    <w:rsid w:val="008D5A02"/>
    <w:rsid w:val="008D6413"/>
    <w:rsid w:val="008E62F4"/>
    <w:rsid w:val="00906822"/>
    <w:rsid w:val="009147A3"/>
    <w:rsid w:val="0092088F"/>
    <w:rsid w:val="00923098"/>
    <w:rsid w:val="00991E8C"/>
    <w:rsid w:val="009933CB"/>
    <w:rsid w:val="009C3918"/>
    <w:rsid w:val="009C64B0"/>
    <w:rsid w:val="009C6F9A"/>
    <w:rsid w:val="009D0477"/>
    <w:rsid w:val="009E2F99"/>
    <w:rsid w:val="009E673C"/>
    <w:rsid w:val="009E775E"/>
    <w:rsid w:val="009F116D"/>
    <w:rsid w:val="00A00516"/>
    <w:rsid w:val="00A33D28"/>
    <w:rsid w:val="00A33E96"/>
    <w:rsid w:val="00A41F82"/>
    <w:rsid w:val="00A502FE"/>
    <w:rsid w:val="00A567DF"/>
    <w:rsid w:val="00A61EA9"/>
    <w:rsid w:val="00A64103"/>
    <w:rsid w:val="00A75AB1"/>
    <w:rsid w:val="00A81FCE"/>
    <w:rsid w:val="00A95D83"/>
    <w:rsid w:val="00AE7258"/>
    <w:rsid w:val="00AF353A"/>
    <w:rsid w:val="00AF3B7F"/>
    <w:rsid w:val="00AF3EB4"/>
    <w:rsid w:val="00AF5DDC"/>
    <w:rsid w:val="00B071E2"/>
    <w:rsid w:val="00B13687"/>
    <w:rsid w:val="00B15BDD"/>
    <w:rsid w:val="00B177A7"/>
    <w:rsid w:val="00B420A5"/>
    <w:rsid w:val="00B443C5"/>
    <w:rsid w:val="00B67CB0"/>
    <w:rsid w:val="00B855B0"/>
    <w:rsid w:val="00BC034B"/>
    <w:rsid w:val="00BC3CE0"/>
    <w:rsid w:val="00BE3142"/>
    <w:rsid w:val="00BE7A4C"/>
    <w:rsid w:val="00BF1E6A"/>
    <w:rsid w:val="00C01425"/>
    <w:rsid w:val="00C13B08"/>
    <w:rsid w:val="00C4132F"/>
    <w:rsid w:val="00C41E6C"/>
    <w:rsid w:val="00C552B7"/>
    <w:rsid w:val="00C55565"/>
    <w:rsid w:val="00C635A6"/>
    <w:rsid w:val="00C85072"/>
    <w:rsid w:val="00C92C09"/>
    <w:rsid w:val="00C92FBF"/>
    <w:rsid w:val="00CA2E8E"/>
    <w:rsid w:val="00CC14DE"/>
    <w:rsid w:val="00CD3027"/>
    <w:rsid w:val="00CE723D"/>
    <w:rsid w:val="00CF09DA"/>
    <w:rsid w:val="00CF4F62"/>
    <w:rsid w:val="00D46BFB"/>
    <w:rsid w:val="00D707D0"/>
    <w:rsid w:val="00D77F40"/>
    <w:rsid w:val="00D9133A"/>
    <w:rsid w:val="00DB748C"/>
    <w:rsid w:val="00DC6341"/>
    <w:rsid w:val="00DD41F1"/>
    <w:rsid w:val="00DD5D89"/>
    <w:rsid w:val="00DF2D7A"/>
    <w:rsid w:val="00DF3967"/>
    <w:rsid w:val="00DF61B7"/>
    <w:rsid w:val="00E063D5"/>
    <w:rsid w:val="00E24F5E"/>
    <w:rsid w:val="00E44395"/>
    <w:rsid w:val="00E45C28"/>
    <w:rsid w:val="00E62740"/>
    <w:rsid w:val="00E72FF0"/>
    <w:rsid w:val="00E80D25"/>
    <w:rsid w:val="00EB0658"/>
    <w:rsid w:val="00EB703B"/>
    <w:rsid w:val="00EE282E"/>
    <w:rsid w:val="00EE2ABF"/>
    <w:rsid w:val="00EE3973"/>
    <w:rsid w:val="00F439F2"/>
    <w:rsid w:val="00F44073"/>
    <w:rsid w:val="00F53BC0"/>
    <w:rsid w:val="00F66C06"/>
    <w:rsid w:val="00F87551"/>
    <w:rsid w:val="00F917AE"/>
    <w:rsid w:val="00F91F2D"/>
    <w:rsid w:val="00F922A4"/>
    <w:rsid w:val="00F9447D"/>
    <w:rsid w:val="00FA5FE9"/>
    <w:rsid w:val="00FC479A"/>
    <w:rsid w:val="00FE068A"/>
    <w:rsid w:val="00FE3E6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972"/>
  <w15:chartTrackingRefBased/>
  <w15:docId w15:val="{ABD356FF-652D-4292-8325-70776FD1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23D"/>
    <w:pPr>
      <w:spacing w:after="0" w:line="240" w:lineRule="auto"/>
    </w:pPr>
  </w:style>
  <w:style w:type="table" w:styleId="TableGrid">
    <w:name w:val="Table Grid"/>
    <w:basedOn w:val="TableNormal"/>
    <w:uiPriority w:val="39"/>
    <w:rsid w:val="00C9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Burns</dc:creator>
  <cp:keywords/>
  <dc:description/>
  <cp:lastModifiedBy>P McCoy</cp:lastModifiedBy>
  <cp:revision>2</cp:revision>
  <cp:lastPrinted>2024-03-11T11:46:00Z</cp:lastPrinted>
  <dcterms:created xsi:type="dcterms:W3CDTF">2024-09-04T15:18:00Z</dcterms:created>
  <dcterms:modified xsi:type="dcterms:W3CDTF">2024-09-04T15:18:00Z</dcterms:modified>
</cp:coreProperties>
</file>